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E81" w:rsidRDefault="00395E81" w:rsidP="00395E81">
      <w:bookmarkStart w:id="0" w:name="_GoBack"/>
      <w:bookmarkEnd w:id="0"/>
      <w:r w:rsidRPr="00395E81">
        <w:t xml:space="preserve">Załącznik Nr 1 do Regulaminu wypożyczania czytników typu </w:t>
      </w:r>
      <w:proofErr w:type="spellStart"/>
      <w:r w:rsidRPr="00395E81">
        <w:t>PocketBook</w:t>
      </w:r>
      <w:proofErr w:type="spellEnd"/>
    </w:p>
    <w:p w:rsidR="00395E81" w:rsidRDefault="00395E81" w:rsidP="00395E81">
      <w:pPr>
        <w:spacing w:before="19"/>
        <w:ind w:left="20" w:firstLine="3151"/>
        <w:jc w:val="both"/>
      </w:pPr>
    </w:p>
    <w:p w:rsidR="00395E81" w:rsidRDefault="00EA59C0" w:rsidP="00395E81">
      <w:pPr>
        <w:spacing w:before="19"/>
        <w:ind w:left="20" w:firstLine="3151"/>
        <w:rPr>
          <w:sz w:val="20"/>
        </w:rPr>
      </w:pPr>
      <w:r>
        <w:t>OŚWIADCZENIE</w:t>
      </w:r>
      <w:r w:rsidR="00395E81" w:rsidRPr="00395E81">
        <w:rPr>
          <w:sz w:val="20"/>
        </w:rPr>
        <w:t xml:space="preserve"> </w:t>
      </w:r>
    </w:p>
    <w:p w:rsidR="00832676" w:rsidRDefault="00832676">
      <w:pPr>
        <w:pStyle w:val="Tytu"/>
      </w:pPr>
    </w:p>
    <w:p w:rsidR="00832676" w:rsidRDefault="00EA59C0">
      <w:pPr>
        <w:pStyle w:val="Tekstpodstawowy"/>
        <w:tabs>
          <w:tab w:val="left" w:pos="3656"/>
        </w:tabs>
        <w:spacing w:before="158"/>
        <w:ind w:left="116"/>
      </w:pP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1"/>
        </w:rPr>
        <w:t xml:space="preserve"> </w:t>
      </w:r>
      <w:r>
        <w:t>Użytkownika:</w:t>
      </w:r>
      <w:r>
        <w:tab/>
        <w:t>………………………………………</w:t>
      </w:r>
    </w:p>
    <w:p w:rsidR="00832676" w:rsidRDefault="00832676">
      <w:pPr>
        <w:pStyle w:val="Tekstpodstawowy"/>
        <w:spacing w:before="8"/>
        <w:rPr>
          <w:sz w:val="20"/>
        </w:rPr>
      </w:pPr>
    </w:p>
    <w:p w:rsidR="00832676" w:rsidRDefault="00EA59C0">
      <w:pPr>
        <w:pStyle w:val="Tekstpodstawowy"/>
        <w:tabs>
          <w:tab w:val="left" w:pos="3656"/>
        </w:tabs>
        <w:ind w:left="116"/>
      </w:pPr>
      <w:r>
        <w:t>Nr</w:t>
      </w:r>
      <w:r>
        <w:rPr>
          <w:spacing w:val="-4"/>
        </w:rPr>
        <w:t xml:space="preserve"> </w:t>
      </w:r>
      <w:r>
        <w:t>karty</w:t>
      </w:r>
      <w:r>
        <w:rPr>
          <w:spacing w:val="-2"/>
        </w:rPr>
        <w:t xml:space="preserve"> </w:t>
      </w:r>
      <w:r>
        <w:t>bibliotecznej:</w:t>
      </w:r>
      <w:r>
        <w:tab/>
        <w:t>………………………………………</w:t>
      </w:r>
    </w:p>
    <w:p w:rsidR="00832676" w:rsidRDefault="00832676">
      <w:pPr>
        <w:pStyle w:val="Tekstpodstawowy"/>
        <w:rPr>
          <w:sz w:val="21"/>
        </w:rPr>
      </w:pPr>
    </w:p>
    <w:p w:rsidR="00832676" w:rsidRDefault="00EA59C0">
      <w:pPr>
        <w:pStyle w:val="Tekstpodstawowy"/>
        <w:spacing w:before="1"/>
        <w:ind w:left="116"/>
        <w:rPr>
          <w:rFonts w:ascii="Arial" w:hAnsi="Arial"/>
        </w:rPr>
      </w:pPr>
      <w:r>
        <w:t>Dotyczy:</w:t>
      </w:r>
      <w:r>
        <w:rPr>
          <w:spacing w:val="-4"/>
        </w:rPr>
        <w:t xml:space="preserve"> </w:t>
      </w:r>
      <w:r>
        <w:t>wypożyczenie</w:t>
      </w:r>
      <w:r>
        <w:rPr>
          <w:spacing w:val="-2"/>
        </w:rPr>
        <w:t xml:space="preserve"> </w:t>
      </w:r>
      <w:r>
        <w:t>e-czytnika</w:t>
      </w:r>
      <w:r>
        <w:rPr>
          <w:spacing w:val="-3"/>
        </w:rPr>
        <w:t xml:space="preserve"> </w:t>
      </w:r>
      <w:r>
        <w:t>wraz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etui,</w:t>
      </w:r>
      <w:r>
        <w:rPr>
          <w:spacing w:val="44"/>
        </w:rPr>
        <w:t xml:space="preserve"> </w:t>
      </w:r>
      <w:r>
        <w:t>ładowarką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przewodem</w:t>
      </w:r>
      <w:r>
        <w:rPr>
          <w:spacing w:val="-5"/>
        </w:rPr>
        <w:t xml:space="preserve"> </w:t>
      </w:r>
      <w:r>
        <w:t>połączeniowym</w:t>
      </w:r>
      <w:r>
        <w:rPr>
          <w:rFonts w:ascii="Arial" w:hAnsi="Arial"/>
        </w:rPr>
        <w:t>*</w:t>
      </w:r>
    </w:p>
    <w:p w:rsidR="00832676" w:rsidRDefault="00832676">
      <w:pPr>
        <w:pStyle w:val="Tekstpodstawowy"/>
        <w:spacing w:before="4"/>
        <w:rPr>
          <w:rFonts w:ascii="Arial"/>
          <w:sz w:val="20"/>
        </w:rPr>
      </w:pPr>
    </w:p>
    <w:p w:rsidR="00832676" w:rsidRDefault="00EA59C0">
      <w:pPr>
        <w:pStyle w:val="Tekstpodstawowy"/>
        <w:tabs>
          <w:tab w:val="left" w:pos="4919"/>
        </w:tabs>
        <w:ind w:left="116"/>
      </w:pPr>
      <w:r>
        <w:t>Data</w:t>
      </w:r>
      <w:r>
        <w:rPr>
          <w:spacing w:val="-6"/>
        </w:rPr>
        <w:t xml:space="preserve"> </w:t>
      </w:r>
      <w:r>
        <w:t>wypożyczenia</w:t>
      </w:r>
      <w:r>
        <w:rPr>
          <w:spacing w:val="-5"/>
        </w:rPr>
        <w:t xml:space="preserve"> </w:t>
      </w:r>
      <w:r>
        <w:t>…………………………………</w:t>
      </w:r>
      <w:r>
        <w:tab/>
        <w:t>Regulaminowy</w:t>
      </w:r>
      <w:r>
        <w:rPr>
          <w:spacing w:val="-7"/>
        </w:rPr>
        <w:t xml:space="preserve"> </w:t>
      </w:r>
      <w:r>
        <w:t>termin</w:t>
      </w:r>
      <w:r>
        <w:rPr>
          <w:spacing w:val="-7"/>
        </w:rPr>
        <w:t xml:space="preserve"> </w:t>
      </w:r>
      <w:r>
        <w:t>zwrotu</w:t>
      </w:r>
      <w:r>
        <w:rPr>
          <w:spacing w:val="-8"/>
        </w:rPr>
        <w:t xml:space="preserve"> </w:t>
      </w:r>
      <w:r>
        <w:t>…………………………..</w:t>
      </w:r>
    </w:p>
    <w:p w:rsidR="00832676" w:rsidRDefault="00832676">
      <w:pPr>
        <w:pStyle w:val="Tekstpodstawowy"/>
        <w:spacing w:before="7"/>
        <w:rPr>
          <w:sz w:val="20"/>
        </w:rPr>
      </w:pPr>
    </w:p>
    <w:p w:rsidR="00832676" w:rsidRDefault="00EA59C0">
      <w:pPr>
        <w:pStyle w:val="Tekstpodstawowy"/>
        <w:spacing w:before="1"/>
        <w:ind w:left="116"/>
      </w:pPr>
      <w:r>
        <w:t>Oświadczam,</w:t>
      </w:r>
      <w:r>
        <w:rPr>
          <w:spacing w:val="-4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zapoznałem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Regulaminem</w:t>
      </w:r>
      <w:r>
        <w:rPr>
          <w:spacing w:val="-4"/>
        </w:rPr>
        <w:t xml:space="preserve"> </w:t>
      </w:r>
      <w:r>
        <w:t>wypożyczania</w:t>
      </w:r>
      <w:r>
        <w:rPr>
          <w:spacing w:val="-3"/>
        </w:rPr>
        <w:t xml:space="preserve"> </w:t>
      </w:r>
      <w:r>
        <w:t>czytników</w:t>
      </w:r>
      <w:r>
        <w:rPr>
          <w:spacing w:val="-5"/>
        </w:rPr>
        <w:t xml:space="preserve"> </w:t>
      </w:r>
      <w:r>
        <w:t>typu</w:t>
      </w:r>
      <w:r>
        <w:rPr>
          <w:spacing w:val="-4"/>
        </w:rPr>
        <w:t xml:space="preserve"> </w:t>
      </w:r>
      <w:proofErr w:type="spellStart"/>
      <w:r>
        <w:t>PocketBook</w:t>
      </w:r>
      <w:proofErr w:type="spellEnd"/>
      <w:r>
        <w:t>.</w:t>
      </w:r>
    </w:p>
    <w:p w:rsidR="00832676" w:rsidRDefault="00832676">
      <w:pPr>
        <w:pStyle w:val="Tekstpodstawowy"/>
        <w:spacing w:before="10"/>
        <w:rPr>
          <w:sz w:val="20"/>
        </w:rPr>
      </w:pPr>
    </w:p>
    <w:p w:rsidR="00832676" w:rsidRDefault="00EA59C0">
      <w:pPr>
        <w:pStyle w:val="Tekstpodstawowy"/>
        <w:ind w:left="116" w:right="109"/>
        <w:jc w:val="both"/>
      </w:pPr>
      <w:r>
        <w:t>Oświadczam,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zgubienia,</w:t>
      </w:r>
      <w:r>
        <w:rPr>
          <w:spacing w:val="1"/>
        </w:rPr>
        <w:t xml:space="preserve"> </w:t>
      </w:r>
      <w:r>
        <w:t>kradzieży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zniszczenia</w:t>
      </w:r>
      <w:r>
        <w:rPr>
          <w:spacing w:val="1"/>
        </w:rPr>
        <w:t xml:space="preserve"> </w:t>
      </w:r>
      <w:r>
        <w:t>czytnika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któregoś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akcesoriów</w:t>
      </w:r>
      <w:r>
        <w:rPr>
          <w:spacing w:val="1"/>
        </w:rPr>
        <w:t xml:space="preserve"> </w:t>
      </w:r>
      <w:r>
        <w:t>przynależnych</w:t>
      </w:r>
      <w:r>
        <w:rPr>
          <w:spacing w:val="1"/>
        </w:rPr>
        <w:t xml:space="preserve"> </w:t>
      </w:r>
      <w:r>
        <w:t>do czytnika, poniosę pełną odpowiedzialność</w:t>
      </w:r>
      <w:r>
        <w:rPr>
          <w:spacing w:val="1"/>
        </w:rPr>
        <w:t xml:space="preserve"> </w:t>
      </w:r>
      <w:r>
        <w:t>finansową w kwocie</w:t>
      </w:r>
      <w:r>
        <w:rPr>
          <w:spacing w:val="1"/>
        </w:rPr>
        <w:t xml:space="preserve"> </w:t>
      </w:r>
      <w:r>
        <w:t>odpowiadającej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rPr>
          <w:spacing w:val="-1"/>
        </w:rPr>
        <w:t>zniszczonego</w:t>
      </w:r>
      <w:r>
        <w:rPr>
          <w:spacing w:val="-11"/>
        </w:rPr>
        <w:t xml:space="preserve"> </w:t>
      </w:r>
      <w:r>
        <w:rPr>
          <w:spacing w:val="-1"/>
        </w:rPr>
        <w:t>lub</w:t>
      </w:r>
      <w:r>
        <w:rPr>
          <w:spacing w:val="-12"/>
        </w:rPr>
        <w:t xml:space="preserve"> </w:t>
      </w:r>
      <w:r>
        <w:rPr>
          <w:spacing w:val="-1"/>
        </w:rPr>
        <w:t>zagubionego</w:t>
      </w:r>
      <w:r>
        <w:rPr>
          <w:spacing w:val="-11"/>
        </w:rPr>
        <w:t xml:space="preserve"> </w:t>
      </w:r>
      <w:r>
        <w:rPr>
          <w:spacing w:val="-1"/>
        </w:rPr>
        <w:t>czytnika</w:t>
      </w:r>
      <w:r>
        <w:rPr>
          <w:spacing w:val="-8"/>
        </w:rPr>
        <w:t xml:space="preserve"> </w:t>
      </w:r>
      <w:r>
        <w:rPr>
          <w:spacing w:val="-1"/>
        </w:rPr>
        <w:t>lub</w:t>
      </w:r>
      <w:r>
        <w:rPr>
          <w:spacing w:val="-10"/>
        </w:rPr>
        <w:t xml:space="preserve"> </w:t>
      </w:r>
      <w:r>
        <w:rPr>
          <w:spacing w:val="-1"/>
        </w:rPr>
        <w:t>każdego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akcesoriów,</w:t>
      </w:r>
      <w:r>
        <w:rPr>
          <w:spacing w:val="-8"/>
        </w:rPr>
        <w:t xml:space="preserve"> </w:t>
      </w:r>
      <w:r>
        <w:t>określonej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niniejszym</w:t>
      </w:r>
      <w:r>
        <w:rPr>
          <w:spacing w:val="-10"/>
        </w:rPr>
        <w:t xml:space="preserve"> </w:t>
      </w:r>
      <w:r>
        <w:t>oświadczeniu,</w:t>
      </w:r>
      <w:r>
        <w:rPr>
          <w:spacing w:val="-9"/>
        </w:rPr>
        <w:t xml:space="preserve"> </w:t>
      </w:r>
      <w:r>
        <w:t>bądź ich</w:t>
      </w:r>
      <w:r>
        <w:rPr>
          <w:spacing w:val="1"/>
        </w:rPr>
        <w:t xml:space="preserve"> </w:t>
      </w:r>
      <w:r>
        <w:t>koniecznych</w:t>
      </w:r>
      <w:r>
        <w:rPr>
          <w:spacing w:val="-2"/>
        </w:rPr>
        <w:t xml:space="preserve"> </w:t>
      </w:r>
      <w:r>
        <w:t>napraw.</w:t>
      </w:r>
    </w:p>
    <w:p w:rsidR="00832676" w:rsidRDefault="00EA59C0">
      <w:pPr>
        <w:pStyle w:val="Tekstpodstawowy"/>
        <w:spacing w:before="119"/>
        <w:ind w:left="116"/>
        <w:jc w:val="both"/>
      </w:pPr>
      <w:r>
        <w:t>Wartość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zł</w:t>
      </w:r>
      <w:r>
        <w:rPr>
          <w:spacing w:val="-1"/>
        </w:rPr>
        <w:t xml:space="preserve"> </w:t>
      </w:r>
      <w:r>
        <w:t>czytników</w:t>
      </w:r>
      <w:r>
        <w:rPr>
          <w:spacing w:val="-2"/>
        </w:rPr>
        <w:t xml:space="preserve"> </w:t>
      </w:r>
      <w:proofErr w:type="spellStart"/>
      <w:r>
        <w:t>PocketBook</w:t>
      </w:r>
      <w:proofErr w:type="spellEnd"/>
      <w:r>
        <w:t>:</w:t>
      </w:r>
    </w:p>
    <w:p w:rsidR="00832676" w:rsidRDefault="00395E81">
      <w:pPr>
        <w:pStyle w:val="Tekstpodstawowy"/>
        <w:spacing w:before="8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984885</wp:posOffset>
                </wp:positionH>
                <wp:positionV relativeFrom="paragraph">
                  <wp:posOffset>151765</wp:posOffset>
                </wp:positionV>
                <wp:extent cx="5588000" cy="1078230"/>
                <wp:effectExtent l="0" t="0" r="0" b="0"/>
                <wp:wrapTopAndBottom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1078230"/>
                          <a:chOff x="1551" y="239"/>
                          <a:chExt cx="8800" cy="1698"/>
                        </a:xfrm>
                      </wpg:grpSpPr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1550" y="239"/>
                            <a:ext cx="8800" cy="1172"/>
                          </a:xfrm>
                          <a:custGeom>
                            <a:avLst/>
                            <a:gdLst>
                              <a:gd name="T0" fmla="+- 0 1551 1551"/>
                              <a:gd name="T1" fmla="*/ T0 w 8800"/>
                              <a:gd name="T2" fmla="+- 0 597 239"/>
                              <a:gd name="T3" fmla="*/ 597 h 1172"/>
                              <a:gd name="T4" fmla="+- 0 1551 1551"/>
                              <a:gd name="T5" fmla="*/ T4 w 8800"/>
                              <a:gd name="T6" fmla="+- 0 861 239"/>
                              <a:gd name="T7" fmla="*/ 861 h 1172"/>
                              <a:gd name="T8" fmla="+- 0 1560 1551"/>
                              <a:gd name="T9" fmla="*/ T8 w 8800"/>
                              <a:gd name="T10" fmla="+- 0 597 239"/>
                              <a:gd name="T11" fmla="*/ 597 h 1172"/>
                              <a:gd name="T12" fmla="+- 0 4086 1551"/>
                              <a:gd name="T13" fmla="*/ T12 w 8800"/>
                              <a:gd name="T14" fmla="+- 0 1401 239"/>
                              <a:gd name="T15" fmla="*/ 1401 h 1172"/>
                              <a:gd name="T16" fmla="+- 0 1551 1551"/>
                              <a:gd name="T17" fmla="*/ T16 w 8800"/>
                              <a:gd name="T18" fmla="+- 0 1410 239"/>
                              <a:gd name="T19" fmla="*/ 1410 h 1172"/>
                              <a:gd name="T20" fmla="+- 0 4086 1551"/>
                              <a:gd name="T21" fmla="*/ T20 w 8800"/>
                              <a:gd name="T22" fmla="+- 0 1401 239"/>
                              <a:gd name="T23" fmla="*/ 1401 h 1172"/>
                              <a:gd name="T24" fmla="+- 0 1551 1551"/>
                              <a:gd name="T25" fmla="*/ T24 w 8800"/>
                              <a:gd name="T26" fmla="+- 0 861 239"/>
                              <a:gd name="T27" fmla="*/ 861 h 1172"/>
                              <a:gd name="T28" fmla="+- 0 1551 1551"/>
                              <a:gd name="T29" fmla="*/ T28 w 8800"/>
                              <a:gd name="T30" fmla="+- 0 1149 239"/>
                              <a:gd name="T31" fmla="*/ 1149 h 1172"/>
                              <a:gd name="T32" fmla="+- 0 1560 1551"/>
                              <a:gd name="T33" fmla="*/ T32 w 8800"/>
                              <a:gd name="T34" fmla="+- 0 1149 239"/>
                              <a:gd name="T35" fmla="*/ 1149 h 1172"/>
                              <a:gd name="T36" fmla="+- 0 1560 1551"/>
                              <a:gd name="T37" fmla="*/ T36 w 8800"/>
                              <a:gd name="T38" fmla="+- 0 1139 239"/>
                              <a:gd name="T39" fmla="*/ 1139 h 1172"/>
                              <a:gd name="T40" fmla="+- 0 4086 1551"/>
                              <a:gd name="T41" fmla="*/ T40 w 8800"/>
                              <a:gd name="T42" fmla="+- 0 861 239"/>
                              <a:gd name="T43" fmla="*/ 861 h 1172"/>
                              <a:gd name="T44" fmla="+- 0 1551 1551"/>
                              <a:gd name="T45" fmla="*/ T44 w 8800"/>
                              <a:gd name="T46" fmla="+- 0 239 239"/>
                              <a:gd name="T47" fmla="*/ 239 h 1172"/>
                              <a:gd name="T48" fmla="+- 0 4086 1551"/>
                              <a:gd name="T49" fmla="*/ T48 w 8800"/>
                              <a:gd name="T50" fmla="+- 0 249 239"/>
                              <a:gd name="T51" fmla="*/ 249 h 1172"/>
                              <a:gd name="T52" fmla="+- 0 4086 1551"/>
                              <a:gd name="T53" fmla="*/ T52 w 8800"/>
                              <a:gd name="T54" fmla="+- 0 249 239"/>
                              <a:gd name="T55" fmla="*/ 249 h 1172"/>
                              <a:gd name="T56" fmla="+- 0 4086 1551"/>
                              <a:gd name="T57" fmla="*/ T56 w 8800"/>
                              <a:gd name="T58" fmla="+- 0 606 239"/>
                              <a:gd name="T59" fmla="*/ 606 h 1172"/>
                              <a:gd name="T60" fmla="+- 0 4095 1551"/>
                              <a:gd name="T61" fmla="*/ T60 w 8800"/>
                              <a:gd name="T62" fmla="+- 0 606 239"/>
                              <a:gd name="T63" fmla="*/ 606 h 1172"/>
                              <a:gd name="T64" fmla="+- 0 4095 1551"/>
                              <a:gd name="T65" fmla="*/ T64 w 8800"/>
                              <a:gd name="T66" fmla="+- 0 249 239"/>
                              <a:gd name="T67" fmla="*/ 249 h 1172"/>
                              <a:gd name="T68" fmla="+- 0 7765 1551"/>
                              <a:gd name="T69" fmla="*/ T68 w 8800"/>
                              <a:gd name="T70" fmla="+- 0 1401 239"/>
                              <a:gd name="T71" fmla="*/ 1401 h 1172"/>
                              <a:gd name="T72" fmla="+- 0 4095 1551"/>
                              <a:gd name="T73" fmla="*/ T72 w 8800"/>
                              <a:gd name="T74" fmla="+- 0 1401 239"/>
                              <a:gd name="T75" fmla="*/ 1401 h 1172"/>
                              <a:gd name="T76" fmla="+- 0 4095 1551"/>
                              <a:gd name="T77" fmla="*/ T76 w 8800"/>
                              <a:gd name="T78" fmla="+- 0 1410 239"/>
                              <a:gd name="T79" fmla="*/ 1410 h 1172"/>
                              <a:gd name="T80" fmla="+- 0 7765 1551"/>
                              <a:gd name="T81" fmla="*/ T80 w 8800"/>
                              <a:gd name="T82" fmla="+- 0 1410 239"/>
                              <a:gd name="T83" fmla="*/ 1410 h 1172"/>
                              <a:gd name="T84" fmla="+- 0 9055 1551"/>
                              <a:gd name="T85" fmla="*/ T84 w 8800"/>
                              <a:gd name="T86" fmla="+- 0 1401 239"/>
                              <a:gd name="T87" fmla="*/ 1401 h 1172"/>
                              <a:gd name="T88" fmla="+- 0 7765 1551"/>
                              <a:gd name="T89" fmla="*/ T88 w 8800"/>
                              <a:gd name="T90" fmla="+- 0 861 239"/>
                              <a:gd name="T91" fmla="*/ 861 h 1172"/>
                              <a:gd name="T92" fmla="+- 0 6489 1551"/>
                              <a:gd name="T93" fmla="*/ T92 w 8800"/>
                              <a:gd name="T94" fmla="+- 0 1139 239"/>
                              <a:gd name="T95" fmla="*/ 1139 h 1172"/>
                              <a:gd name="T96" fmla="+- 0 7765 1551"/>
                              <a:gd name="T97" fmla="*/ T96 w 8800"/>
                              <a:gd name="T98" fmla="+- 0 861 239"/>
                              <a:gd name="T99" fmla="*/ 861 h 1172"/>
                              <a:gd name="T100" fmla="+- 0 6479 1551"/>
                              <a:gd name="T101" fmla="*/ T100 w 8800"/>
                              <a:gd name="T102" fmla="+- 0 870 239"/>
                              <a:gd name="T103" fmla="*/ 870 h 1172"/>
                              <a:gd name="T104" fmla="+- 0 4095 1551"/>
                              <a:gd name="T105" fmla="*/ T104 w 8800"/>
                              <a:gd name="T106" fmla="+- 0 870 239"/>
                              <a:gd name="T107" fmla="*/ 870 h 1172"/>
                              <a:gd name="T108" fmla="+- 0 4095 1551"/>
                              <a:gd name="T109" fmla="*/ T108 w 8800"/>
                              <a:gd name="T110" fmla="+- 0 861 239"/>
                              <a:gd name="T111" fmla="*/ 861 h 1172"/>
                              <a:gd name="T112" fmla="+- 0 4086 1551"/>
                              <a:gd name="T113" fmla="*/ T112 w 8800"/>
                              <a:gd name="T114" fmla="+- 0 1139 239"/>
                              <a:gd name="T115" fmla="*/ 1139 h 1172"/>
                              <a:gd name="T116" fmla="+- 0 4095 1551"/>
                              <a:gd name="T117" fmla="*/ T116 w 8800"/>
                              <a:gd name="T118" fmla="+- 0 1401 239"/>
                              <a:gd name="T119" fmla="*/ 1401 h 1172"/>
                              <a:gd name="T120" fmla="+- 0 6479 1551"/>
                              <a:gd name="T121" fmla="*/ T120 w 8800"/>
                              <a:gd name="T122" fmla="+- 0 1401 239"/>
                              <a:gd name="T123" fmla="*/ 1401 h 1172"/>
                              <a:gd name="T124" fmla="+- 0 7765 1551"/>
                              <a:gd name="T125" fmla="*/ T124 w 8800"/>
                              <a:gd name="T126" fmla="+- 0 1149 239"/>
                              <a:gd name="T127" fmla="*/ 1149 h 1172"/>
                              <a:gd name="T128" fmla="+- 0 7775 1551"/>
                              <a:gd name="T129" fmla="*/ T128 w 8800"/>
                              <a:gd name="T130" fmla="+- 0 1149 239"/>
                              <a:gd name="T131" fmla="*/ 1149 h 1172"/>
                              <a:gd name="T132" fmla="+- 0 7775 1551"/>
                              <a:gd name="T133" fmla="*/ T132 w 8800"/>
                              <a:gd name="T134" fmla="+- 0 1139 239"/>
                              <a:gd name="T135" fmla="*/ 1139 h 1172"/>
                              <a:gd name="T136" fmla="+- 0 9055 1551"/>
                              <a:gd name="T137" fmla="*/ T136 w 8800"/>
                              <a:gd name="T138" fmla="+- 0 861 239"/>
                              <a:gd name="T139" fmla="*/ 861 h 1172"/>
                              <a:gd name="T140" fmla="+- 0 7765 1551"/>
                              <a:gd name="T141" fmla="*/ T140 w 8800"/>
                              <a:gd name="T142" fmla="+- 0 597 239"/>
                              <a:gd name="T143" fmla="*/ 597 h 1172"/>
                              <a:gd name="T144" fmla="+- 0 6479 1551"/>
                              <a:gd name="T145" fmla="*/ T144 w 8800"/>
                              <a:gd name="T146" fmla="+- 0 249 239"/>
                              <a:gd name="T147" fmla="*/ 249 h 1172"/>
                              <a:gd name="T148" fmla="+- 0 6479 1551"/>
                              <a:gd name="T149" fmla="*/ T148 w 8800"/>
                              <a:gd name="T150" fmla="+- 0 606 239"/>
                              <a:gd name="T151" fmla="*/ 606 h 1172"/>
                              <a:gd name="T152" fmla="+- 0 6489 1551"/>
                              <a:gd name="T153" fmla="*/ T152 w 8800"/>
                              <a:gd name="T154" fmla="+- 0 606 239"/>
                              <a:gd name="T155" fmla="*/ 606 h 1172"/>
                              <a:gd name="T156" fmla="+- 0 7775 1551"/>
                              <a:gd name="T157" fmla="*/ T156 w 8800"/>
                              <a:gd name="T158" fmla="+- 0 861 239"/>
                              <a:gd name="T159" fmla="*/ 861 h 1172"/>
                              <a:gd name="T160" fmla="+- 0 9055 1551"/>
                              <a:gd name="T161" fmla="*/ T160 w 8800"/>
                              <a:gd name="T162" fmla="+- 0 597 239"/>
                              <a:gd name="T163" fmla="*/ 597 h 1172"/>
                              <a:gd name="T164" fmla="+- 0 9055 1551"/>
                              <a:gd name="T165" fmla="*/ T164 w 8800"/>
                              <a:gd name="T166" fmla="+- 0 1410 239"/>
                              <a:gd name="T167" fmla="*/ 1410 h 1172"/>
                              <a:gd name="T168" fmla="+- 0 10341 1551"/>
                              <a:gd name="T169" fmla="*/ T168 w 8800"/>
                              <a:gd name="T170" fmla="+- 0 239 239"/>
                              <a:gd name="T171" fmla="*/ 239 h 1172"/>
                              <a:gd name="T172" fmla="+- 0 4095 1551"/>
                              <a:gd name="T173" fmla="*/ T172 w 8800"/>
                              <a:gd name="T174" fmla="+- 0 239 239"/>
                              <a:gd name="T175" fmla="*/ 239 h 1172"/>
                              <a:gd name="T176" fmla="+- 0 4095 1551"/>
                              <a:gd name="T177" fmla="*/ T176 w 8800"/>
                              <a:gd name="T178" fmla="+- 0 249 239"/>
                              <a:gd name="T179" fmla="*/ 249 h 1172"/>
                              <a:gd name="T180" fmla="+- 0 10341 1551"/>
                              <a:gd name="T181" fmla="*/ T180 w 8800"/>
                              <a:gd name="T182" fmla="+- 0 249 239"/>
                              <a:gd name="T183" fmla="*/ 249 h 1172"/>
                              <a:gd name="T184" fmla="+- 0 10341 1551"/>
                              <a:gd name="T185" fmla="*/ T184 w 8800"/>
                              <a:gd name="T186" fmla="+- 0 861 239"/>
                              <a:gd name="T187" fmla="*/ 861 h 1172"/>
                              <a:gd name="T188" fmla="+- 0 10341 1551"/>
                              <a:gd name="T189" fmla="*/ T188 w 8800"/>
                              <a:gd name="T190" fmla="+- 0 1139 239"/>
                              <a:gd name="T191" fmla="*/ 1139 h 1172"/>
                              <a:gd name="T192" fmla="+- 0 10341 1551"/>
                              <a:gd name="T193" fmla="*/ T192 w 8800"/>
                              <a:gd name="T194" fmla="+- 0 870 239"/>
                              <a:gd name="T195" fmla="*/ 870 h 1172"/>
                              <a:gd name="T196" fmla="+- 0 9055 1551"/>
                              <a:gd name="T197" fmla="*/ T196 w 8800"/>
                              <a:gd name="T198" fmla="+- 0 861 239"/>
                              <a:gd name="T199" fmla="*/ 861 h 1172"/>
                              <a:gd name="T200" fmla="+- 0 9055 1551"/>
                              <a:gd name="T201" fmla="*/ T200 w 8800"/>
                              <a:gd name="T202" fmla="+- 0 1149 239"/>
                              <a:gd name="T203" fmla="*/ 1149 h 1172"/>
                              <a:gd name="T204" fmla="+- 0 9064 1551"/>
                              <a:gd name="T205" fmla="*/ T204 w 8800"/>
                              <a:gd name="T206" fmla="+- 0 1149 239"/>
                              <a:gd name="T207" fmla="*/ 1149 h 1172"/>
                              <a:gd name="T208" fmla="+- 0 10351 1551"/>
                              <a:gd name="T209" fmla="*/ T208 w 8800"/>
                              <a:gd name="T210" fmla="+- 0 1401 239"/>
                              <a:gd name="T211" fmla="*/ 1401 h 1172"/>
                              <a:gd name="T212" fmla="+- 0 10351 1551"/>
                              <a:gd name="T213" fmla="*/ T212 w 8800"/>
                              <a:gd name="T214" fmla="+- 0 870 239"/>
                              <a:gd name="T215" fmla="*/ 870 h 1172"/>
                              <a:gd name="T216" fmla="+- 0 10341 1551"/>
                              <a:gd name="T217" fmla="*/ T216 w 8800"/>
                              <a:gd name="T218" fmla="+- 0 249 239"/>
                              <a:gd name="T219" fmla="*/ 249 h 1172"/>
                              <a:gd name="T220" fmla="+- 0 9055 1551"/>
                              <a:gd name="T221" fmla="*/ T220 w 8800"/>
                              <a:gd name="T222" fmla="+- 0 597 239"/>
                              <a:gd name="T223" fmla="*/ 597 h 1172"/>
                              <a:gd name="T224" fmla="+- 0 9064 1551"/>
                              <a:gd name="T225" fmla="*/ T224 w 8800"/>
                              <a:gd name="T226" fmla="+- 0 861 239"/>
                              <a:gd name="T227" fmla="*/ 861 h 1172"/>
                              <a:gd name="T228" fmla="+- 0 10341 1551"/>
                              <a:gd name="T229" fmla="*/ T228 w 8800"/>
                              <a:gd name="T230" fmla="+- 0 861 239"/>
                              <a:gd name="T231" fmla="*/ 861 h 1172"/>
                              <a:gd name="T232" fmla="+- 0 10351 1551"/>
                              <a:gd name="T233" fmla="*/ T232 w 8800"/>
                              <a:gd name="T234" fmla="+- 0 597 239"/>
                              <a:gd name="T235" fmla="*/ 597 h 1172"/>
                              <a:gd name="T236" fmla="+- 0 10351 1551"/>
                              <a:gd name="T237" fmla="*/ T236 w 8800"/>
                              <a:gd name="T238" fmla="+- 0 239 239"/>
                              <a:gd name="T239" fmla="*/ 239 h 1172"/>
                              <a:gd name="T240" fmla="+- 0 10351 1551"/>
                              <a:gd name="T241" fmla="*/ T240 w 8800"/>
                              <a:gd name="T242" fmla="+- 0 249 239"/>
                              <a:gd name="T243" fmla="*/ 249 h 1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800" h="1172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58"/>
                                </a:lnTo>
                                <a:lnTo>
                                  <a:pt x="0" y="367"/>
                                </a:lnTo>
                                <a:lnTo>
                                  <a:pt x="0" y="622"/>
                                </a:lnTo>
                                <a:lnTo>
                                  <a:pt x="9" y="622"/>
                                </a:lnTo>
                                <a:lnTo>
                                  <a:pt x="9" y="367"/>
                                </a:lnTo>
                                <a:lnTo>
                                  <a:pt x="9" y="358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2535" y="1162"/>
                                </a:moveTo>
                                <a:lnTo>
                                  <a:pt x="9" y="1162"/>
                                </a:lnTo>
                                <a:lnTo>
                                  <a:pt x="0" y="1162"/>
                                </a:lnTo>
                                <a:lnTo>
                                  <a:pt x="0" y="1171"/>
                                </a:lnTo>
                                <a:lnTo>
                                  <a:pt x="9" y="1171"/>
                                </a:lnTo>
                                <a:lnTo>
                                  <a:pt x="2535" y="1171"/>
                                </a:lnTo>
                                <a:lnTo>
                                  <a:pt x="2535" y="1162"/>
                                </a:lnTo>
                                <a:close/>
                                <a:moveTo>
                                  <a:pt x="2535" y="622"/>
                                </a:moveTo>
                                <a:lnTo>
                                  <a:pt x="9" y="622"/>
                                </a:lnTo>
                                <a:lnTo>
                                  <a:pt x="0" y="622"/>
                                </a:lnTo>
                                <a:lnTo>
                                  <a:pt x="0" y="631"/>
                                </a:lnTo>
                                <a:lnTo>
                                  <a:pt x="0" y="900"/>
                                </a:lnTo>
                                <a:lnTo>
                                  <a:pt x="0" y="910"/>
                                </a:lnTo>
                                <a:lnTo>
                                  <a:pt x="0" y="1162"/>
                                </a:lnTo>
                                <a:lnTo>
                                  <a:pt x="9" y="1162"/>
                                </a:lnTo>
                                <a:lnTo>
                                  <a:pt x="9" y="910"/>
                                </a:lnTo>
                                <a:lnTo>
                                  <a:pt x="2535" y="910"/>
                                </a:lnTo>
                                <a:lnTo>
                                  <a:pt x="2535" y="900"/>
                                </a:lnTo>
                                <a:lnTo>
                                  <a:pt x="9" y="900"/>
                                </a:lnTo>
                                <a:lnTo>
                                  <a:pt x="9" y="631"/>
                                </a:lnTo>
                                <a:lnTo>
                                  <a:pt x="2535" y="631"/>
                                </a:lnTo>
                                <a:lnTo>
                                  <a:pt x="2535" y="622"/>
                                </a:lnTo>
                                <a:close/>
                                <a:moveTo>
                                  <a:pt x="2535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2535" y="10"/>
                                </a:lnTo>
                                <a:lnTo>
                                  <a:pt x="2535" y="0"/>
                                </a:lnTo>
                                <a:close/>
                                <a:moveTo>
                                  <a:pt x="2544" y="10"/>
                                </a:moveTo>
                                <a:lnTo>
                                  <a:pt x="2535" y="10"/>
                                </a:lnTo>
                                <a:lnTo>
                                  <a:pt x="2535" y="358"/>
                                </a:lnTo>
                                <a:lnTo>
                                  <a:pt x="2535" y="367"/>
                                </a:lnTo>
                                <a:lnTo>
                                  <a:pt x="2535" y="622"/>
                                </a:lnTo>
                                <a:lnTo>
                                  <a:pt x="2544" y="622"/>
                                </a:lnTo>
                                <a:lnTo>
                                  <a:pt x="2544" y="367"/>
                                </a:lnTo>
                                <a:lnTo>
                                  <a:pt x="2544" y="358"/>
                                </a:lnTo>
                                <a:lnTo>
                                  <a:pt x="2544" y="10"/>
                                </a:lnTo>
                                <a:close/>
                                <a:moveTo>
                                  <a:pt x="7504" y="1162"/>
                                </a:moveTo>
                                <a:lnTo>
                                  <a:pt x="6224" y="1162"/>
                                </a:lnTo>
                                <a:lnTo>
                                  <a:pt x="6214" y="1162"/>
                                </a:lnTo>
                                <a:lnTo>
                                  <a:pt x="4938" y="1162"/>
                                </a:lnTo>
                                <a:lnTo>
                                  <a:pt x="4928" y="1162"/>
                                </a:lnTo>
                                <a:lnTo>
                                  <a:pt x="2544" y="1162"/>
                                </a:lnTo>
                                <a:lnTo>
                                  <a:pt x="2535" y="1162"/>
                                </a:lnTo>
                                <a:lnTo>
                                  <a:pt x="2535" y="1171"/>
                                </a:lnTo>
                                <a:lnTo>
                                  <a:pt x="2544" y="1171"/>
                                </a:lnTo>
                                <a:lnTo>
                                  <a:pt x="4928" y="1171"/>
                                </a:lnTo>
                                <a:lnTo>
                                  <a:pt x="4938" y="1171"/>
                                </a:lnTo>
                                <a:lnTo>
                                  <a:pt x="6214" y="1171"/>
                                </a:lnTo>
                                <a:lnTo>
                                  <a:pt x="6224" y="1171"/>
                                </a:lnTo>
                                <a:lnTo>
                                  <a:pt x="7504" y="1171"/>
                                </a:lnTo>
                                <a:lnTo>
                                  <a:pt x="7504" y="1162"/>
                                </a:lnTo>
                                <a:close/>
                                <a:moveTo>
                                  <a:pt x="7504" y="622"/>
                                </a:moveTo>
                                <a:lnTo>
                                  <a:pt x="6224" y="622"/>
                                </a:lnTo>
                                <a:lnTo>
                                  <a:pt x="6214" y="622"/>
                                </a:lnTo>
                                <a:lnTo>
                                  <a:pt x="6214" y="631"/>
                                </a:lnTo>
                                <a:lnTo>
                                  <a:pt x="6214" y="900"/>
                                </a:lnTo>
                                <a:lnTo>
                                  <a:pt x="4938" y="900"/>
                                </a:lnTo>
                                <a:lnTo>
                                  <a:pt x="4938" y="631"/>
                                </a:lnTo>
                                <a:lnTo>
                                  <a:pt x="6214" y="631"/>
                                </a:lnTo>
                                <a:lnTo>
                                  <a:pt x="6214" y="622"/>
                                </a:lnTo>
                                <a:lnTo>
                                  <a:pt x="4938" y="622"/>
                                </a:lnTo>
                                <a:lnTo>
                                  <a:pt x="4928" y="622"/>
                                </a:lnTo>
                                <a:lnTo>
                                  <a:pt x="4928" y="631"/>
                                </a:lnTo>
                                <a:lnTo>
                                  <a:pt x="4928" y="900"/>
                                </a:lnTo>
                                <a:lnTo>
                                  <a:pt x="2544" y="900"/>
                                </a:lnTo>
                                <a:lnTo>
                                  <a:pt x="2544" y="631"/>
                                </a:lnTo>
                                <a:lnTo>
                                  <a:pt x="4928" y="631"/>
                                </a:lnTo>
                                <a:lnTo>
                                  <a:pt x="4928" y="622"/>
                                </a:lnTo>
                                <a:lnTo>
                                  <a:pt x="2544" y="622"/>
                                </a:lnTo>
                                <a:lnTo>
                                  <a:pt x="2535" y="622"/>
                                </a:lnTo>
                                <a:lnTo>
                                  <a:pt x="2535" y="631"/>
                                </a:lnTo>
                                <a:lnTo>
                                  <a:pt x="2535" y="900"/>
                                </a:lnTo>
                                <a:lnTo>
                                  <a:pt x="2535" y="910"/>
                                </a:lnTo>
                                <a:lnTo>
                                  <a:pt x="2535" y="1162"/>
                                </a:lnTo>
                                <a:lnTo>
                                  <a:pt x="2544" y="1162"/>
                                </a:lnTo>
                                <a:lnTo>
                                  <a:pt x="2544" y="910"/>
                                </a:lnTo>
                                <a:lnTo>
                                  <a:pt x="4928" y="910"/>
                                </a:lnTo>
                                <a:lnTo>
                                  <a:pt x="4928" y="1162"/>
                                </a:lnTo>
                                <a:lnTo>
                                  <a:pt x="4938" y="1162"/>
                                </a:lnTo>
                                <a:lnTo>
                                  <a:pt x="4938" y="910"/>
                                </a:lnTo>
                                <a:lnTo>
                                  <a:pt x="6214" y="910"/>
                                </a:lnTo>
                                <a:lnTo>
                                  <a:pt x="6214" y="1162"/>
                                </a:lnTo>
                                <a:lnTo>
                                  <a:pt x="6224" y="1162"/>
                                </a:lnTo>
                                <a:lnTo>
                                  <a:pt x="6224" y="910"/>
                                </a:lnTo>
                                <a:lnTo>
                                  <a:pt x="7504" y="910"/>
                                </a:lnTo>
                                <a:lnTo>
                                  <a:pt x="7504" y="900"/>
                                </a:lnTo>
                                <a:lnTo>
                                  <a:pt x="6224" y="900"/>
                                </a:lnTo>
                                <a:lnTo>
                                  <a:pt x="6224" y="631"/>
                                </a:lnTo>
                                <a:lnTo>
                                  <a:pt x="7504" y="631"/>
                                </a:lnTo>
                                <a:lnTo>
                                  <a:pt x="7504" y="622"/>
                                </a:lnTo>
                                <a:close/>
                                <a:moveTo>
                                  <a:pt x="7504" y="358"/>
                                </a:moveTo>
                                <a:lnTo>
                                  <a:pt x="6224" y="358"/>
                                </a:lnTo>
                                <a:lnTo>
                                  <a:pt x="6214" y="358"/>
                                </a:lnTo>
                                <a:lnTo>
                                  <a:pt x="4938" y="358"/>
                                </a:lnTo>
                                <a:lnTo>
                                  <a:pt x="4938" y="10"/>
                                </a:lnTo>
                                <a:lnTo>
                                  <a:pt x="4928" y="10"/>
                                </a:lnTo>
                                <a:lnTo>
                                  <a:pt x="4928" y="358"/>
                                </a:lnTo>
                                <a:lnTo>
                                  <a:pt x="4928" y="367"/>
                                </a:lnTo>
                                <a:lnTo>
                                  <a:pt x="4928" y="622"/>
                                </a:lnTo>
                                <a:lnTo>
                                  <a:pt x="4938" y="622"/>
                                </a:lnTo>
                                <a:lnTo>
                                  <a:pt x="4938" y="367"/>
                                </a:lnTo>
                                <a:lnTo>
                                  <a:pt x="6214" y="367"/>
                                </a:lnTo>
                                <a:lnTo>
                                  <a:pt x="6214" y="622"/>
                                </a:lnTo>
                                <a:lnTo>
                                  <a:pt x="6224" y="622"/>
                                </a:lnTo>
                                <a:lnTo>
                                  <a:pt x="6224" y="367"/>
                                </a:lnTo>
                                <a:lnTo>
                                  <a:pt x="7504" y="367"/>
                                </a:lnTo>
                                <a:lnTo>
                                  <a:pt x="7504" y="358"/>
                                </a:lnTo>
                                <a:close/>
                                <a:moveTo>
                                  <a:pt x="7513" y="1162"/>
                                </a:moveTo>
                                <a:lnTo>
                                  <a:pt x="7504" y="1162"/>
                                </a:lnTo>
                                <a:lnTo>
                                  <a:pt x="7504" y="1171"/>
                                </a:lnTo>
                                <a:lnTo>
                                  <a:pt x="7513" y="1171"/>
                                </a:lnTo>
                                <a:lnTo>
                                  <a:pt x="7513" y="1162"/>
                                </a:lnTo>
                                <a:close/>
                                <a:moveTo>
                                  <a:pt x="8790" y="0"/>
                                </a:moveTo>
                                <a:lnTo>
                                  <a:pt x="4938" y="0"/>
                                </a:lnTo>
                                <a:lnTo>
                                  <a:pt x="4928" y="0"/>
                                </a:lnTo>
                                <a:lnTo>
                                  <a:pt x="2544" y="0"/>
                                </a:lnTo>
                                <a:lnTo>
                                  <a:pt x="2535" y="0"/>
                                </a:lnTo>
                                <a:lnTo>
                                  <a:pt x="2535" y="10"/>
                                </a:lnTo>
                                <a:lnTo>
                                  <a:pt x="2544" y="10"/>
                                </a:lnTo>
                                <a:lnTo>
                                  <a:pt x="4928" y="10"/>
                                </a:lnTo>
                                <a:lnTo>
                                  <a:pt x="4938" y="10"/>
                                </a:lnTo>
                                <a:lnTo>
                                  <a:pt x="8790" y="10"/>
                                </a:lnTo>
                                <a:lnTo>
                                  <a:pt x="8790" y="0"/>
                                </a:lnTo>
                                <a:close/>
                                <a:moveTo>
                                  <a:pt x="8800" y="622"/>
                                </a:moveTo>
                                <a:lnTo>
                                  <a:pt x="8790" y="622"/>
                                </a:lnTo>
                                <a:lnTo>
                                  <a:pt x="8790" y="631"/>
                                </a:lnTo>
                                <a:lnTo>
                                  <a:pt x="8790" y="900"/>
                                </a:lnTo>
                                <a:lnTo>
                                  <a:pt x="7513" y="900"/>
                                </a:lnTo>
                                <a:lnTo>
                                  <a:pt x="7513" y="631"/>
                                </a:lnTo>
                                <a:lnTo>
                                  <a:pt x="8790" y="631"/>
                                </a:lnTo>
                                <a:lnTo>
                                  <a:pt x="8790" y="622"/>
                                </a:lnTo>
                                <a:lnTo>
                                  <a:pt x="7513" y="622"/>
                                </a:lnTo>
                                <a:lnTo>
                                  <a:pt x="7504" y="622"/>
                                </a:lnTo>
                                <a:lnTo>
                                  <a:pt x="7504" y="631"/>
                                </a:lnTo>
                                <a:lnTo>
                                  <a:pt x="7504" y="900"/>
                                </a:lnTo>
                                <a:lnTo>
                                  <a:pt x="7504" y="910"/>
                                </a:lnTo>
                                <a:lnTo>
                                  <a:pt x="7504" y="1162"/>
                                </a:lnTo>
                                <a:lnTo>
                                  <a:pt x="7513" y="1162"/>
                                </a:lnTo>
                                <a:lnTo>
                                  <a:pt x="7513" y="910"/>
                                </a:lnTo>
                                <a:lnTo>
                                  <a:pt x="8790" y="910"/>
                                </a:lnTo>
                                <a:lnTo>
                                  <a:pt x="8790" y="1162"/>
                                </a:lnTo>
                                <a:lnTo>
                                  <a:pt x="8800" y="1162"/>
                                </a:lnTo>
                                <a:lnTo>
                                  <a:pt x="8800" y="910"/>
                                </a:lnTo>
                                <a:lnTo>
                                  <a:pt x="8800" y="900"/>
                                </a:lnTo>
                                <a:lnTo>
                                  <a:pt x="8800" y="631"/>
                                </a:lnTo>
                                <a:lnTo>
                                  <a:pt x="8800" y="622"/>
                                </a:lnTo>
                                <a:close/>
                                <a:moveTo>
                                  <a:pt x="8800" y="10"/>
                                </a:moveTo>
                                <a:lnTo>
                                  <a:pt x="8790" y="10"/>
                                </a:lnTo>
                                <a:lnTo>
                                  <a:pt x="8790" y="358"/>
                                </a:lnTo>
                                <a:lnTo>
                                  <a:pt x="7513" y="358"/>
                                </a:lnTo>
                                <a:lnTo>
                                  <a:pt x="7504" y="358"/>
                                </a:lnTo>
                                <a:lnTo>
                                  <a:pt x="7504" y="367"/>
                                </a:lnTo>
                                <a:lnTo>
                                  <a:pt x="7504" y="622"/>
                                </a:lnTo>
                                <a:lnTo>
                                  <a:pt x="7513" y="622"/>
                                </a:lnTo>
                                <a:lnTo>
                                  <a:pt x="7513" y="367"/>
                                </a:lnTo>
                                <a:lnTo>
                                  <a:pt x="8790" y="367"/>
                                </a:lnTo>
                                <a:lnTo>
                                  <a:pt x="8790" y="622"/>
                                </a:lnTo>
                                <a:lnTo>
                                  <a:pt x="8800" y="622"/>
                                </a:lnTo>
                                <a:lnTo>
                                  <a:pt x="8800" y="367"/>
                                </a:lnTo>
                                <a:lnTo>
                                  <a:pt x="8800" y="358"/>
                                </a:lnTo>
                                <a:lnTo>
                                  <a:pt x="8800" y="10"/>
                                </a:lnTo>
                                <a:close/>
                                <a:moveTo>
                                  <a:pt x="8800" y="0"/>
                                </a:moveTo>
                                <a:lnTo>
                                  <a:pt x="8790" y="0"/>
                                </a:lnTo>
                                <a:lnTo>
                                  <a:pt x="8790" y="10"/>
                                </a:lnTo>
                                <a:lnTo>
                                  <a:pt x="8800" y="10"/>
                                </a:lnTo>
                                <a:lnTo>
                                  <a:pt x="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1550" y="1400"/>
                            <a:ext cx="8800" cy="536"/>
                          </a:xfrm>
                          <a:custGeom>
                            <a:avLst/>
                            <a:gdLst>
                              <a:gd name="T0" fmla="+- 0 1560 1551"/>
                              <a:gd name="T1" fmla="*/ T0 w 8800"/>
                              <a:gd name="T2" fmla="+- 0 1662 1401"/>
                              <a:gd name="T3" fmla="*/ 1662 h 536"/>
                              <a:gd name="T4" fmla="+- 0 1551 1551"/>
                              <a:gd name="T5" fmla="*/ T4 w 8800"/>
                              <a:gd name="T6" fmla="+- 0 1410 1401"/>
                              <a:gd name="T7" fmla="*/ 1410 h 536"/>
                              <a:gd name="T8" fmla="+- 0 1551 1551"/>
                              <a:gd name="T9" fmla="*/ T8 w 8800"/>
                              <a:gd name="T10" fmla="+- 0 1672 1401"/>
                              <a:gd name="T11" fmla="*/ 1672 h 536"/>
                              <a:gd name="T12" fmla="+- 0 1551 1551"/>
                              <a:gd name="T13" fmla="*/ T12 w 8800"/>
                              <a:gd name="T14" fmla="+- 0 1927 1401"/>
                              <a:gd name="T15" fmla="*/ 1927 h 536"/>
                              <a:gd name="T16" fmla="+- 0 1560 1551"/>
                              <a:gd name="T17" fmla="*/ T16 w 8800"/>
                              <a:gd name="T18" fmla="+- 0 1936 1401"/>
                              <a:gd name="T19" fmla="*/ 1936 h 536"/>
                              <a:gd name="T20" fmla="+- 0 4086 1551"/>
                              <a:gd name="T21" fmla="*/ T20 w 8800"/>
                              <a:gd name="T22" fmla="+- 0 1927 1401"/>
                              <a:gd name="T23" fmla="*/ 1927 h 536"/>
                              <a:gd name="T24" fmla="+- 0 1560 1551"/>
                              <a:gd name="T25" fmla="*/ T24 w 8800"/>
                              <a:gd name="T26" fmla="+- 0 1672 1401"/>
                              <a:gd name="T27" fmla="*/ 1672 h 536"/>
                              <a:gd name="T28" fmla="+- 0 4086 1551"/>
                              <a:gd name="T29" fmla="*/ T28 w 8800"/>
                              <a:gd name="T30" fmla="+- 0 1662 1401"/>
                              <a:gd name="T31" fmla="*/ 1662 h 536"/>
                              <a:gd name="T32" fmla="+- 0 7775 1551"/>
                              <a:gd name="T33" fmla="*/ T32 w 8800"/>
                              <a:gd name="T34" fmla="+- 0 1662 1401"/>
                              <a:gd name="T35" fmla="*/ 1662 h 536"/>
                              <a:gd name="T36" fmla="+- 0 7765 1551"/>
                              <a:gd name="T37" fmla="*/ T36 w 8800"/>
                              <a:gd name="T38" fmla="+- 0 1410 1401"/>
                              <a:gd name="T39" fmla="*/ 1410 h 536"/>
                              <a:gd name="T40" fmla="+- 0 7765 1551"/>
                              <a:gd name="T41" fmla="*/ T40 w 8800"/>
                              <a:gd name="T42" fmla="+- 0 1672 1401"/>
                              <a:gd name="T43" fmla="*/ 1672 h 536"/>
                              <a:gd name="T44" fmla="+- 0 6489 1551"/>
                              <a:gd name="T45" fmla="*/ T44 w 8800"/>
                              <a:gd name="T46" fmla="+- 0 1927 1401"/>
                              <a:gd name="T47" fmla="*/ 1927 h 536"/>
                              <a:gd name="T48" fmla="+- 0 7765 1551"/>
                              <a:gd name="T49" fmla="*/ T48 w 8800"/>
                              <a:gd name="T50" fmla="+- 0 1672 1401"/>
                              <a:gd name="T51" fmla="*/ 1672 h 536"/>
                              <a:gd name="T52" fmla="+- 0 6489 1551"/>
                              <a:gd name="T53" fmla="*/ T52 w 8800"/>
                              <a:gd name="T54" fmla="+- 0 1662 1401"/>
                              <a:gd name="T55" fmla="*/ 1662 h 536"/>
                              <a:gd name="T56" fmla="+- 0 6479 1551"/>
                              <a:gd name="T57" fmla="*/ T56 w 8800"/>
                              <a:gd name="T58" fmla="+- 0 1410 1401"/>
                              <a:gd name="T59" fmla="*/ 1410 h 536"/>
                              <a:gd name="T60" fmla="+- 0 6479 1551"/>
                              <a:gd name="T61" fmla="*/ T60 w 8800"/>
                              <a:gd name="T62" fmla="+- 0 1672 1401"/>
                              <a:gd name="T63" fmla="*/ 1672 h 536"/>
                              <a:gd name="T64" fmla="+- 0 4095 1551"/>
                              <a:gd name="T65" fmla="*/ T64 w 8800"/>
                              <a:gd name="T66" fmla="+- 0 1927 1401"/>
                              <a:gd name="T67" fmla="*/ 1927 h 536"/>
                              <a:gd name="T68" fmla="+- 0 6479 1551"/>
                              <a:gd name="T69" fmla="*/ T68 w 8800"/>
                              <a:gd name="T70" fmla="+- 0 1672 1401"/>
                              <a:gd name="T71" fmla="*/ 1672 h 536"/>
                              <a:gd name="T72" fmla="+- 0 4095 1551"/>
                              <a:gd name="T73" fmla="*/ T72 w 8800"/>
                              <a:gd name="T74" fmla="+- 0 1662 1401"/>
                              <a:gd name="T75" fmla="*/ 1662 h 536"/>
                              <a:gd name="T76" fmla="+- 0 4086 1551"/>
                              <a:gd name="T77" fmla="*/ T76 w 8800"/>
                              <a:gd name="T78" fmla="+- 0 1410 1401"/>
                              <a:gd name="T79" fmla="*/ 1410 h 536"/>
                              <a:gd name="T80" fmla="+- 0 4086 1551"/>
                              <a:gd name="T81" fmla="*/ T80 w 8800"/>
                              <a:gd name="T82" fmla="+- 0 1672 1401"/>
                              <a:gd name="T83" fmla="*/ 1672 h 536"/>
                              <a:gd name="T84" fmla="+- 0 4086 1551"/>
                              <a:gd name="T85" fmla="*/ T84 w 8800"/>
                              <a:gd name="T86" fmla="+- 0 1927 1401"/>
                              <a:gd name="T87" fmla="*/ 1927 h 536"/>
                              <a:gd name="T88" fmla="+- 0 4095 1551"/>
                              <a:gd name="T89" fmla="*/ T88 w 8800"/>
                              <a:gd name="T90" fmla="+- 0 1936 1401"/>
                              <a:gd name="T91" fmla="*/ 1936 h 536"/>
                              <a:gd name="T92" fmla="+- 0 6489 1551"/>
                              <a:gd name="T93" fmla="*/ T92 w 8800"/>
                              <a:gd name="T94" fmla="+- 0 1936 1401"/>
                              <a:gd name="T95" fmla="*/ 1936 h 536"/>
                              <a:gd name="T96" fmla="+- 0 7775 1551"/>
                              <a:gd name="T97" fmla="*/ T96 w 8800"/>
                              <a:gd name="T98" fmla="+- 0 1936 1401"/>
                              <a:gd name="T99" fmla="*/ 1936 h 536"/>
                              <a:gd name="T100" fmla="+- 0 9055 1551"/>
                              <a:gd name="T101" fmla="*/ T100 w 8800"/>
                              <a:gd name="T102" fmla="+- 0 1927 1401"/>
                              <a:gd name="T103" fmla="*/ 1927 h 536"/>
                              <a:gd name="T104" fmla="+- 0 7775 1551"/>
                              <a:gd name="T105" fmla="*/ T104 w 8800"/>
                              <a:gd name="T106" fmla="+- 0 1672 1401"/>
                              <a:gd name="T107" fmla="*/ 1672 h 536"/>
                              <a:gd name="T108" fmla="+- 0 9055 1551"/>
                              <a:gd name="T109" fmla="*/ T108 w 8800"/>
                              <a:gd name="T110" fmla="+- 0 1662 1401"/>
                              <a:gd name="T111" fmla="*/ 1662 h 536"/>
                              <a:gd name="T112" fmla="+- 0 10341 1551"/>
                              <a:gd name="T113" fmla="*/ T112 w 8800"/>
                              <a:gd name="T114" fmla="+- 0 1401 1401"/>
                              <a:gd name="T115" fmla="*/ 1401 h 536"/>
                              <a:gd name="T116" fmla="+- 0 10341 1551"/>
                              <a:gd name="T117" fmla="*/ T116 w 8800"/>
                              <a:gd name="T118" fmla="+- 0 1410 1401"/>
                              <a:gd name="T119" fmla="*/ 1410 h 536"/>
                              <a:gd name="T120" fmla="+- 0 10341 1551"/>
                              <a:gd name="T121" fmla="*/ T120 w 8800"/>
                              <a:gd name="T122" fmla="+- 0 1672 1401"/>
                              <a:gd name="T123" fmla="*/ 1672 h 536"/>
                              <a:gd name="T124" fmla="+- 0 9064 1551"/>
                              <a:gd name="T125" fmla="*/ T124 w 8800"/>
                              <a:gd name="T126" fmla="+- 0 1927 1401"/>
                              <a:gd name="T127" fmla="*/ 1927 h 536"/>
                              <a:gd name="T128" fmla="+- 0 10341 1551"/>
                              <a:gd name="T129" fmla="*/ T128 w 8800"/>
                              <a:gd name="T130" fmla="+- 0 1672 1401"/>
                              <a:gd name="T131" fmla="*/ 1672 h 536"/>
                              <a:gd name="T132" fmla="+- 0 9064 1551"/>
                              <a:gd name="T133" fmla="*/ T132 w 8800"/>
                              <a:gd name="T134" fmla="+- 0 1662 1401"/>
                              <a:gd name="T135" fmla="*/ 1662 h 536"/>
                              <a:gd name="T136" fmla="+- 0 10341 1551"/>
                              <a:gd name="T137" fmla="*/ T136 w 8800"/>
                              <a:gd name="T138" fmla="+- 0 1410 1401"/>
                              <a:gd name="T139" fmla="*/ 1410 h 536"/>
                              <a:gd name="T140" fmla="+- 0 9064 1551"/>
                              <a:gd name="T141" fmla="*/ T140 w 8800"/>
                              <a:gd name="T142" fmla="+- 0 1401 1401"/>
                              <a:gd name="T143" fmla="*/ 1401 h 536"/>
                              <a:gd name="T144" fmla="+- 0 9055 1551"/>
                              <a:gd name="T145" fmla="*/ T144 w 8800"/>
                              <a:gd name="T146" fmla="+- 0 1410 1401"/>
                              <a:gd name="T147" fmla="*/ 1410 h 536"/>
                              <a:gd name="T148" fmla="+- 0 9055 1551"/>
                              <a:gd name="T149" fmla="*/ T148 w 8800"/>
                              <a:gd name="T150" fmla="+- 0 1672 1401"/>
                              <a:gd name="T151" fmla="*/ 1672 h 536"/>
                              <a:gd name="T152" fmla="+- 0 9055 1551"/>
                              <a:gd name="T153" fmla="*/ T152 w 8800"/>
                              <a:gd name="T154" fmla="+- 0 1927 1401"/>
                              <a:gd name="T155" fmla="*/ 1927 h 536"/>
                              <a:gd name="T156" fmla="+- 0 9064 1551"/>
                              <a:gd name="T157" fmla="*/ T156 w 8800"/>
                              <a:gd name="T158" fmla="+- 0 1936 1401"/>
                              <a:gd name="T159" fmla="*/ 1936 h 536"/>
                              <a:gd name="T160" fmla="+- 0 10341 1551"/>
                              <a:gd name="T161" fmla="*/ T160 w 8800"/>
                              <a:gd name="T162" fmla="+- 0 1936 1401"/>
                              <a:gd name="T163" fmla="*/ 1936 h 536"/>
                              <a:gd name="T164" fmla="+- 0 10351 1551"/>
                              <a:gd name="T165" fmla="*/ T164 w 8800"/>
                              <a:gd name="T166" fmla="+- 0 1927 1401"/>
                              <a:gd name="T167" fmla="*/ 1927 h 536"/>
                              <a:gd name="T168" fmla="+- 0 10351 1551"/>
                              <a:gd name="T169" fmla="*/ T168 w 8800"/>
                              <a:gd name="T170" fmla="+- 0 1672 1401"/>
                              <a:gd name="T171" fmla="*/ 1672 h 536"/>
                              <a:gd name="T172" fmla="+- 0 10351 1551"/>
                              <a:gd name="T173" fmla="*/ T172 w 8800"/>
                              <a:gd name="T174" fmla="+- 0 1410 1401"/>
                              <a:gd name="T175" fmla="*/ 1410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800" h="536">
                                <a:moveTo>
                                  <a:pt x="2535" y="261"/>
                                </a:moveTo>
                                <a:lnTo>
                                  <a:pt x="9" y="261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261"/>
                                </a:lnTo>
                                <a:lnTo>
                                  <a:pt x="0" y="271"/>
                                </a:lnTo>
                                <a:lnTo>
                                  <a:pt x="0" y="526"/>
                                </a:lnTo>
                                <a:lnTo>
                                  <a:pt x="0" y="535"/>
                                </a:lnTo>
                                <a:lnTo>
                                  <a:pt x="9" y="535"/>
                                </a:lnTo>
                                <a:lnTo>
                                  <a:pt x="2535" y="535"/>
                                </a:lnTo>
                                <a:lnTo>
                                  <a:pt x="2535" y="526"/>
                                </a:lnTo>
                                <a:lnTo>
                                  <a:pt x="9" y="526"/>
                                </a:lnTo>
                                <a:lnTo>
                                  <a:pt x="9" y="271"/>
                                </a:lnTo>
                                <a:lnTo>
                                  <a:pt x="2535" y="271"/>
                                </a:lnTo>
                                <a:lnTo>
                                  <a:pt x="2535" y="261"/>
                                </a:lnTo>
                                <a:close/>
                                <a:moveTo>
                                  <a:pt x="7504" y="261"/>
                                </a:moveTo>
                                <a:lnTo>
                                  <a:pt x="6224" y="261"/>
                                </a:lnTo>
                                <a:lnTo>
                                  <a:pt x="6224" y="9"/>
                                </a:lnTo>
                                <a:lnTo>
                                  <a:pt x="6214" y="9"/>
                                </a:lnTo>
                                <a:lnTo>
                                  <a:pt x="6214" y="261"/>
                                </a:lnTo>
                                <a:lnTo>
                                  <a:pt x="6214" y="271"/>
                                </a:lnTo>
                                <a:lnTo>
                                  <a:pt x="6214" y="526"/>
                                </a:lnTo>
                                <a:lnTo>
                                  <a:pt x="4938" y="526"/>
                                </a:lnTo>
                                <a:lnTo>
                                  <a:pt x="4938" y="271"/>
                                </a:lnTo>
                                <a:lnTo>
                                  <a:pt x="6214" y="271"/>
                                </a:lnTo>
                                <a:lnTo>
                                  <a:pt x="6214" y="261"/>
                                </a:lnTo>
                                <a:lnTo>
                                  <a:pt x="4938" y="261"/>
                                </a:lnTo>
                                <a:lnTo>
                                  <a:pt x="4938" y="9"/>
                                </a:lnTo>
                                <a:lnTo>
                                  <a:pt x="4928" y="9"/>
                                </a:lnTo>
                                <a:lnTo>
                                  <a:pt x="4928" y="261"/>
                                </a:lnTo>
                                <a:lnTo>
                                  <a:pt x="4928" y="271"/>
                                </a:lnTo>
                                <a:lnTo>
                                  <a:pt x="4928" y="526"/>
                                </a:lnTo>
                                <a:lnTo>
                                  <a:pt x="2544" y="526"/>
                                </a:lnTo>
                                <a:lnTo>
                                  <a:pt x="2544" y="271"/>
                                </a:lnTo>
                                <a:lnTo>
                                  <a:pt x="4928" y="271"/>
                                </a:lnTo>
                                <a:lnTo>
                                  <a:pt x="4928" y="261"/>
                                </a:lnTo>
                                <a:lnTo>
                                  <a:pt x="2544" y="261"/>
                                </a:lnTo>
                                <a:lnTo>
                                  <a:pt x="2544" y="9"/>
                                </a:lnTo>
                                <a:lnTo>
                                  <a:pt x="2535" y="9"/>
                                </a:lnTo>
                                <a:lnTo>
                                  <a:pt x="2535" y="261"/>
                                </a:lnTo>
                                <a:lnTo>
                                  <a:pt x="2535" y="271"/>
                                </a:lnTo>
                                <a:lnTo>
                                  <a:pt x="2535" y="526"/>
                                </a:lnTo>
                                <a:lnTo>
                                  <a:pt x="2535" y="535"/>
                                </a:lnTo>
                                <a:lnTo>
                                  <a:pt x="2544" y="535"/>
                                </a:lnTo>
                                <a:lnTo>
                                  <a:pt x="4928" y="535"/>
                                </a:lnTo>
                                <a:lnTo>
                                  <a:pt x="4938" y="535"/>
                                </a:lnTo>
                                <a:lnTo>
                                  <a:pt x="6214" y="535"/>
                                </a:lnTo>
                                <a:lnTo>
                                  <a:pt x="6224" y="535"/>
                                </a:lnTo>
                                <a:lnTo>
                                  <a:pt x="7504" y="535"/>
                                </a:lnTo>
                                <a:lnTo>
                                  <a:pt x="7504" y="526"/>
                                </a:lnTo>
                                <a:lnTo>
                                  <a:pt x="6224" y="526"/>
                                </a:lnTo>
                                <a:lnTo>
                                  <a:pt x="6224" y="271"/>
                                </a:lnTo>
                                <a:lnTo>
                                  <a:pt x="7504" y="271"/>
                                </a:lnTo>
                                <a:lnTo>
                                  <a:pt x="7504" y="261"/>
                                </a:lnTo>
                                <a:close/>
                                <a:moveTo>
                                  <a:pt x="8800" y="0"/>
                                </a:moveTo>
                                <a:lnTo>
                                  <a:pt x="8790" y="0"/>
                                </a:lnTo>
                                <a:lnTo>
                                  <a:pt x="8790" y="9"/>
                                </a:lnTo>
                                <a:lnTo>
                                  <a:pt x="8790" y="261"/>
                                </a:lnTo>
                                <a:lnTo>
                                  <a:pt x="8790" y="271"/>
                                </a:lnTo>
                                <a:lnTo>
                                  <a:pt x="8790" y="526"/>
                                </a:lnTo>
                                <a:lnTo>
                                  <a:pt x="7513" y="526"/>
                                </a:lnTo>
                                <a:lnTo>
                                  <a:pt x="7513" y="271"/>
                                </a:lnTo>
                                <a:lnTo>
                                  <a:pt x="8790" y="271"/>
                                </a:lnTo>
                                <a:lnTo>
                                  <a:pt x="8790" y="261"/>
                                </a:lnTo>
                                <a:lnTo>
                                  <a:pt x="7513" y="261"/>
                                </a:lnTo>
                                <a:lnTo>
                                  <a:pt x="7513" y="9"/>
                                </a:lnTo>
                                <a:lnTo>
                                  <a:pt x="8790" y="9"/>
                                </a:lnTo>
                                <a:lnTo>
                                  <a:pt x="8790" y="0"/>
                                </a:lnTo>
                                <a:lnTo>
                                  <a:pt x="7513" y="0"/>
                                </a:lnTo>
                                <a:lnTo>
                                  <a:pt x="7504" y="0"/>
                                </a:lnTo>
                                <a:lnTo>
                                  <a:pt x="7504" y="9"/>
                                </a:lnTo>
                                <a:lnTo>
                                  <a:pt x="7504" y="261"/>
                                </a:lnTo>
                                <a:lnTo>
                                  <a:pt x="7504" y="271"/>
                                </a:lnTo>
                                <a:lnTo>
                                  <a:pt x="7504" y="526"/>
                                </a:lnTo>
                                <a:lnTo>
                                  <a:pt x="7504" y="535"/>
                                </a:lnTo>
                                <a:lnTo>
                                  <a:pt x="7513" y="535"/>
                                </a:lnTo>
                                <a:lnTo>
                                  <a:pt x="8790" y="535"/>
                                </a:lnTo>
                                <a:lnTo>
                                  <a:pt x="8800" y="535"/>
                                </a:lnTo>
                                <a:lnTo>
                                  <a:pt x="8800" y="526"/>
                                </a:lnTo>
                                <a:lnTo>
                                  <a:pt x="8800" y="271"/>
                                </a:lnTo>
                                <a:lnTo>
                                  <a:pt x="8800" y="261"/>
                                </a:lnTo>
                                <a:lnTo>
                                  <a:pt x="8800" y="9"/>
                                </a:lnTo>
                                <a:lnTo>
                                  <a:pt x="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2285" y="248"/>
                            <a:ext cx="1096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676" w:rsidRDefault="00EA59C0">
                              <w:r>
                                <w:t>Typ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czytnika*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4815" y="248"/>
                            <a:ext cx="965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676" w:rsidRDefault="00EA59C0">
                              <w:r>
                                <w:t>Wartość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[zł]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971" y="248"/>
                            <a:ext cx="2413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676" w:rsidRDefault="00EA59C0">
                              <w:pPr>
                                <w:ind w:left="494"/>
                              </w:pPr>
                              <w:r>
                                <w:t>Wartość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akcesoriów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[zł]</w:t>
                              </w:r>
                            </w:p>
                            <w:p w:rsidR="00832676" w:rsidRDefault="00EA59C0">
                              <w:pPr>
                                <w:tabs>
                                  <w:tab w:val="left" w:pos="1000"/>
                                </w:tabs>
                                <w:spacing w:before="105"/>
                              </w:pPr>
                              <w:r>
                                <w:t>Etui</w:t>
                              </w:r>
                              <w:r>
                                <w:tab/>
                                <w:t>Ładowarka</w:t>
                              </w:r>
                            </w:p>
                            <w:p w:rsidR="00832676" w:rsidRDefault="00EA59C0">
                              <w:pPr>
                                <w:spacing w:before="12"/>
                                <w:ind w:left="240"/>
                              </w:pPr>
                              <w:r>
                                <w:t>79,00</w:t>
                              </w:r>
                            </w:p>
                            <w:p w:rsidR="00832676" w:rsidRDefault="00EA59C0">
                              <w:pPr>
                                <w:spacing w:before="26"/>
                                <w:ind w:left="240"/>
                              </w:pPr>
                              <w:r>
                                <w:t>89,00</w:t>
                              </w:r>
                            </w:p>
                            <w:p w:rsidR="00832676" w:rsidRDefault="00EA59C0">
                              <w:pPr>
                                <w:spacing w:before="9"/>
                                <w:ind w:left="240"/>
                              </w:pPr>
                              <w:r>
                                <w:t>79,00</w:t>
                              </w:r>
                            </w:p>
                            <w:p w:rsidR="00832676" w:rsidRDefault="00EA59C0">
                              <w:pPr>
                                <w:spacing w:before="12"/>
                                <w:ind w:left="240"/>
                              </w:pPr>
                              <w:r>
                                <w:t>79,00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663" y="870"/>
                            <a:ext cx="1467" cy="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676" w:rsidRDefault="00EA59C0">
                              <w:proofErr w:type="spellStart"/>
                              <w:r>
                                <w:t>Touch</w:t>
                              </w:r>
                              <w:proofErr w:type="spellEnd"/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Lux 5</w:t>
                              </w:r>
                            </w:p>
                            <w:p w:rsidR="00832676" w:rsidRDefault="00EA59C0">
                              <w:pPr>
                                <w:spacing w:before="26"/>
                              </w:pPr>
                              <w:proofErr w:type="spellStart"/>
                              <w:r>
                                <w:t>InkPad</w:t>
                              </w:r>
                              <w:proofErr w:type="spellEnd"/>
                              <w:r>
                                <w:t xml:space="preserve"> 3</w:t>
                              </w:r>
                            </w:p>
                            <w:p w:rsidR="00832676" w:rsidRDefault="00EA59C0">
                              <w:pPr>
                                <w:spacing w:before="9"/>
                              </w:pPr>
                              <w:proofErr w:type="spellStart"/>
                              <w:r>
                                <w:t>Touch</w:t>
                              </w:r>
                              <w:proofErr w:type="spellEnd"/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Lux HD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3</w:t>
                              </w:r>
                            </w:p>
                            <w:p w:rsidR="00832676" w:rsidRDefault="00EA59C0">
                              <w:pPr>
                                <w:spacing w:before="12"/>
                              </w:pPr>
                              <w:proofErr w:type="spellStart"/>
                              <w:r>
                                <w:t>PocketBook</w:t>
                              </w:r>
                              <w:proofErr w:type="spellEnd"/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Color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5823" y="870"/>
                            <a:ext cx="576" cy="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676" w:rsidRDefault="00EA59C0">
                              <w:r>
                                <w:t>549,00</w:t>
                              </w:r>
                            </w:p>
                            <w:p w:rsidR="00832676" w:rsidRDefault="00EA59C0">
                              <w:pPr>
                                <w:spacing w:before="26"/>
                              </w:pPr>
                              <w:r>
                                <w:t>999,00</w:t>
                              </w:r>
                            </w:p>
                            <w:p w:rsidR="00832676" w:rsidRDefault="00EA59C0">
                              <w:pPr>
                                <w:spacing w:before="9"/>
                              </w:pPr>
                              <w:r>
                                <w:t>699,00</w:t>
                              </w:r>
                            </w:p>
                            <w:p w:rsidR="00832676" w:rsidRDefault="00EA59C0">
                              <w:pPr>
                                <w:spacing w:before="12"/>
                              </w:pPr>
                              <w:r>
                                <w:t>899,00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8498" y="913"/>
                            <a:ext cx="474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676" w:rsidRDefault="00EA59C0">
                              <w:pPr>
                                <w:spacing w:line="225" w:lineRule="exact"/>
                                <w:ind w:right="20"/>
                                <w:jc w:val="righ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-</w:t>
                              </w:r>
                            </w:p>
                            <w:p w:rsidR="00832676" w:rsidRDefault="00EA59C0">
                              <w:pPr>
                                <w:spacing w:before="10"/>
                              </w:pPr>
                              <w:r>
                                <w:t>20,00</w:t>
                              </w:r>
                            </w:p>
                            <w:p w:rsidR="00832676" w:rsidRDefault="00EA59C0">
                              <w:pPr>
                                <w:spacing w:before="10"/>
                              </w:pPr>
                              <w:r>
                                <w:t>20,00</w:t>
                              </w:r>
                            </w:p>
                            <w:p w:rsidR="00832676" w:rsidRDefault="00EA59C0">
                              <w:pPr>
                                <w:spacing w:before="12"/>
                              </w:pPr>
                              <w:r>
                                <w:t>20,00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9352" y="606"/>
                            <a:ext cx="911" cy="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676" w:rsidRDefault="00EA59C0">
                              <w:r>
                                <w:t>Przewód</w:t>
                              </w:r>
                            </w:p>
                            <w:p w:rsidR="00832676" w:rsidRDefault="00EA59C0">
                              <w:pPr>
                                <w:spacing w:before="12"/>
                                <w:ind w:left="436"/>
                              </w:pPr>
                              <w:r>
                                <w:t>20,00</w:t>
                              </w:r>
                            </w:p>
                            <w:p w:rsidR="00832676" w:rsidRDefault="00EA59C0">
                              <w:pPr>
                                <w:spacing w:before="26"/>
                                <w:ind w:left="436"/>
                              </w:pPr>
                              <w:r>
                                <w:t>20,00</w:t>
                              </w:r>
                            </w:p>
                            <w:p w:rsidR="00832676" w:rsidRDefault="00EA59C0">
                              <w:pPr>
                                <w:spacing w:before="9"/>
                                <w:ind w:left="436"/>
                              </w:pPr>
                              <w:r>
                                <w:t>20,00</w:t>
                              </w:r>
                            </w:p>
                            <w:p w:rsidR="00832676" w:rsidRDefault="00EA59C0">
                              <w:pPr>
                                <w:spacing w:before="12"/>
                                <w:ind w:left="436"/>
                              </w:pPr>
                              <w:r>
                                <w:t>20,00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margin-left:77.55pt;margin-top:11.95pt;width:440pt;height:84.9pt;z-index:-251657216;mso-wrap-distance-left:0;mso-wrap-distance-right:0;mso-position-horizontal-relative:page" coordorigin="1551,239" coordsize="8800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">
                <v:shape id="docshape3" o:spid="_x0000_s1027" style="position:absolute;left:1550;top:239;width:8800;height:1172;visibility:visible;mso-wrap-style:square;v-text-anchor:top" coordsize="8800,1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cj8MA&#10;AADaAAAADwAAAGRycy9kb3ducmV2LnhtbESPQWvCQBSE74L/YXmCt7rREimpq6gg1ENFben5kX0m&#10;qdm3YXejqb/eFQoeh5n5hpktOlOLCzlfWVYwHiUgiHOrKy4UfH9tXt5A+ICssbZMCv7Iw2Le780w&#10;0/bKB7ocQyEihH2GCsoQmkxKn5dk0I9sQxy9k3UGQ5SukNrhNcJNLSdJMpUGK44LJTa0Lik/H1uj&#10;YLVti5NLf7txetu1n7cUf9r9VKnhoFu+gwjUhWf4v/2hFbzC40q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Ncj8MAAADaAAAADwAAAAAAAAAAAAAAAACYAgAAZHJzL2Rv&#10;d25yZXYueG1sUEsFBgAAAAAEAAQA9QAAAIgDAAAAAA==&#10;" path="m9,10l,10,,358r,9l,622r9,l9,367r,-9l9,10xm2535,1162l9,1162r-9,l,1171r9,l2535,1171r,-9xm2535,622l9,622r-9,l,631,,900r,10l,1162r9,l9,910r2526,l2535,900,9,900,9,631r2526,l2535,622xm2535,l9,,,,,10r9,l2535,10r,-10xm2544,10r-9,l2535,358r,9l2535,622r9,l2544,367r,-9l2544,10xm7504,1162r-1280,l6214,1162r-1276,l4928,1162r-2384,l2535,1162r,9l2544,1171r2384,l4938,1171r1276,l6224,1171r1280,l7504,1162xm7504,622r-1280,l6214,622r,9l6214,900r-1276,l4938,631r1276,l6214,622r-1276,l4928,622r,9l4928,900r-2384,l2544,631r2384,l4928,622r-2384,l2535,622r,9l2535,900r,10l2535,1162r9,l2544,910r2384,l4928,1162r10,l4938,910r1276,l6214,1162r10,l6224,910r1280,l7504,900r-1280,l6224,631r1280,l7504,622xm7504,358r-1280,l6214,358r-1276,l4938,10r-10,l4928,358r,9l4928,622r10,l4938,367r1276,l6214,622r10,l6224,367r1280,l7504,358xm7513,1162r-9,l7504,1171r9,l7513,1162xm8790,l4938,r-10,l2544,r-9,l2535,10r9,l4928,10r10,l8790,10r,-10xm8800,622r-10,l8790,631r,269l7513,900r,-269l8790,631r,-9l7513,622r-9,l7504,631r,269l7504,910r,252l7513,1162r,-252l8790,910r,252l8800,1162r,-252l8800,900r,-269l8800,622xm8800,10r-10,l8790,358r-1277,l7504,358r,9l7504,622r9,l7513,367r1277,l8790,622r10,l8800,367r,-9l8800,10xm8800,r-10,l8790,10r10,l8800,xe" fillcolor="black" stroked="f">
                  <v:path arrowok="t" o:connecttype="custom" o:connectlocs="0,597;0,861;9,597;2535,1401;0,1410;2535,1401;0,861;0,1149;9,1149;9,1139;2535,861;0,239;2535,249;2535,249;2535,606;2544,606;2544,249;6214,1401;2544,1401;2544,1410;6214,1410;7504,1401;6214,861;4938,1139;6214,861;4928,870;2544,870;2544,861;2535,1139;2544,1401;4928,1401;6214,1149;6224,1149;6224,1139;7504,861;6214,597;4928,249;4928,606;4938,606;6224,861;7504,597;7504,1410;8790,239;2544,239;2544,249;8790,249;8790,861;8790,1139;8790,870;7504,861;7504,1149;7513,1149;8800,1401;8800,870;8790,249;7504,597;7513,861;8790,861;8800,597;8800,239;8800,249" o:connectangles="0,0,0,0,0,0,0,0,0,0,0,0,0,0,0,0,0,0,0,0,0,0,0,0,0,0,0,0,0,0,0,0,0,0,0,0,0,0,0,0,0,0,0,0,0,0,0,0,0,0,0,0,0,0,0,0,0,0,0,0,0"/>
                </v:shape>
                <v:shape id="docshape4" o:spid="_x0000_s1028" style="position:absolute;left:1550;top:1400;width:8800;height:536;visibility:visible;mso-wrap-style:square;v-text-anchor:top" coordsize="880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WzVsMA&#10;AADaAAAADwAAAGRycy9kb3ducmV2LnhtbESPUWvCMBSF3wf+h3AFX8aa6nSUzigi1Lm9Tf0Bl+ba&#10;ljU3IYm1+/fLYLDHwznnO5z1djS9GMiHzrKCeZaDIK6t7rhRcDlXTwWIEJE19pZJwTcF2G4mD2ss&#10;tb3zJw2n2IgE4VCigjZGV0oZ6pYMhsw64uRdrTcYk/SN1B7vCW56ucjzF2mw47TQoqN9S/XX6WYU&#10;+JtZvn2456Mu9oeFfWzesVo5pWbTcfcKItIY/8N/7aNWsITfK+kG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WzVsMAAADaAAAADwAAAAAAAAAAAAAAAACYAgAAZHJzL2Rv&#10;d25yZXYueG1sUEsFBgAAAAAEAAQA9QAAAIgDAAAAAA==&#10;" path="m2535,261l9,261,9,9,,9,,261r,10l,526r,9l9,535r2526,l2535,526,9,526,9,271r2526,l2535,261xm7504,261r-1280,l6224,9r-10,l6214,261r,10l6214,526r-1276,l4938,271r1276,l6214,261r-1276,l4938,9r-10,l4928,261r,10l4928,526r-2384,l2544,271r2384,l4928,261r-2384,l2544,9r-9,l2535,261r,10l2535,526r,9l2544,535r2384,l4938,535r1276,l6224,535r1280,l7504,526r-1280,l6224,271r1280,l7504,261xm8800,r-10,l8790,9r,252l8790,271r,255l7513,526r,-255l8790,271r,-10l7513,261r,-252l8790,9r,-9l7513,r-9,l7504,9r,252l7504,271r,255l7504,535r9,l8790,535r10,l8800,526r,-255l8800,261r,-252l8800,xe" fillcolor="black" stroked="f">
                  <v:path arrowok="t" o:connecttype="custom" o:connectlocs="9,1662;0,1410;0,1672;0,1927;9,1936;2535,1927;9,1672;2535,1662;6224,1662;6214,1410;6214,1672;4938,1927;6214,1672;4938,1662;4928,1410;4928,1672;2544,1927;4928,1672;2544,1662;2535,1410;2535,1672;2535,1927;2544,1936;4938,1936;6224,1936;7504,1927;6224,1672;7504,1662;8790,1401;8790,1410;8790,1672;7513,1927;8790,1672;7513,1662;8790,1410;7513,1401;7504,1410;7504,1672;7504,1927;7513,1936;8790,1936;8800,1927;8800,1672;8800,1410" o:connectangles="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9" type="#_x0000_t202" style="position:absolute;left:2285;top:248;width:109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832676" w:rsidRDefault="00EA59C0">
                        <w:r>
                          <w:t>Typ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czytnika*</w:t>
                        </w:r>
                      </w:p>
                    </w:txbxContent>
                  </v:textbox>
                </v:shape>
                <v:shape id="docshape6" o:spid="_x0000_s1030" type="#_x0000_t202" style="position:absolute;left:4815;top:248;width:9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832676" w:rsidRDefault="00EA59C0">
                        <w:r>
                          <w:t>Wartość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[zł]</w:t>
                        </w:r>
                      </w:p>
                    </w:txbxContent>
                  </v:textbox>
                </v:shape>
                <v:shape id="docshape7" o:spid="_x0000_s1031" type="#_x0000_t202" style="position:absolute;left:6971;top:248;width:2413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832676" w:rsidRDefault="00EA59C0">
                        <w:pPr>
                          <w:ind w:left="494"/>
                        </w:pPr>
                        <w:r>
                          <w:t>Wartość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akcesoriów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[zł]</w:t>
                        </w:r>
                      </w:p>
                      <w:p w:rsidR="00832676" w:rsidRDefault="00EA59C0">
                        <w:pPr>
                          <w:tabs>
                            <w:tab w:val="left" w:pos="1000"/>
                          </w:tabs>
                          <w:spacing w:before="105"/>
                        </w:pPr>
                        <w:r>
                          <w:t>Etui</w:t>
                        </w:r>
                        <w:r>
                          <w:tab/>
                          <w:t>Ładowarka</w:t>
                        </w:r>
                      </w:p>
                      <w:p w:rsidR="00832676" w:rsidRDefault="00EA59C0">
                        <w:pPr>
                          <w:spacing w:before="12"/>
                          <w:ind w:left="240"/>
                        </w:pPr>
                        <w:r>
                          <w:t>79,00</w:t>
                        </w:r>
                      </w:p>
                      <w:p w:rsidR="00832676" w:rsidRDefault="00EA59C0">
                        <w:pPr>
                          <w:spacing w:before="26"/>
                          <w:ind w:left="240"/>
                        </w:pPr>
                        <w:r>
                          <w:t>89,00</w:t>
                        </w:r>
                      </w:p>
                      <w:p w:rsidR="00832676" w:rsidRDefault="00EA59C0">
                        <w:pPr>
                          <w:spacing w:before="9"/>
                          <w:ind w:left="240"/>
                        </w:pPr>
                        <w:r>
                          <w:t>79,00</w:t>
                        </w:r>
                      </w:p>
                      <w:p w:rsidR="00832676" w:rsidRDefault="00EA59C0">
                        <w:pPr>
                          <w:spacing w:before="12"/>
                          <w:ind w:left="240"/>
                        </w:pPr>
                        <w:r>
                          <w:t>79,00</w:t>
                        </w:r>
                      </w:p>
                    </w:txbxContent>
                  </v:textbox>
                </v:shape>
                <v:shape id="docshape8" o:spid="_x0000_s1032" type="#_x0000_t202" style="position:absolute;left:1663;top:870;width:1467;height:1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832676" w:rsidRDefault="00EA59C0">
                        <w:r>
                          <w:t>Touch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Lux 5</w:t>
                        </w:r>
                      </w:p>
                      <w:p w:rsidR="00832676" w:rsidRDefault="00EA59C0">
                        <w:pPr>
                          <w:spacing w:before="26"/>
                        </w:pPr>
                        <w:r>
                          <w:t>InkPad 3</w:t>
                        </w:r>
                      </w:p>
                      <w:p w:rsidR="00832676" w:rsidRDefault="00EA59C0">
                        <w:pPr>
                          <w:spacing w:before="9"/>
                        </w:pPr>
                        <w:r>
                          <w:t>Touch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Lux HD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3</w:t>
                        </w:r>
                      </w:p>
                      <w:p w:rsidR="00832676" w:rsidRDefault="00EA59C0">
                        <w:pPr>
                          <w:spacing w:before="12"/>
                        </w:pPr>
                        <w:r>
                          <w:t>PocketBook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Color</w:t>
                        </w:r>
                      </w:p>
                    </w:txbxContent>
                  </v:textbox>
                </v:shape>
                <v:shape id="docshape9" o:spid="_x0000_s1033" type="#_x0000_t202" style="position:absolute;left:5823;top:870;width:576;height:1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832676" w:rsidRDefault="00EA59C0">
                        <w:r>
                          <w:t>549,00</w:t>
                        </w:r>
                      </w:p>
                      <w:p w:rsidR="00832676" w:rsidRDefault="00EA59C0">
                        <w:pPr>
                          <w:spacing w:before="26"/>
                        </w:pPr>
                        <w:r>
                          <w:t>999,00</w:t>
                        </w:r>
                      </w:p>
                      <w:p w:rsidR="00832676" w:rsidRDefault="00EA59C0">
                        <w:pPr>
                          <w:spacing w:before="9"/>
                        </w:pPr>
                        <w:r>
                          <w:t>699,00</w:t>
                        </w:r>
                      </w:p>
                      <w:p w:rsidR="00832676" w:rsidRDefault="00EA59C0">
                        <w:pPr>
                          <w:spacing w:before="12"/>
                        </w:pPr>
                        <w:r>
                          <w:t>899,00</w:t>
                        </w:r>
                      </w:p>
                    </w:txbxContent>
                  </v:textbox>
                </v:shape>
                <v:shape id="docshape10" o:spid="_x0000_s1034" type="#_x0000_t202" style="position:absolute;left:8498;top:913;width:474;height:1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832676" w:rsidRDefault="00EA59C0">
                        <w:pPr>
                          <w:spacing w:line="225" w:lineRule="exact"/>
                          <w:ind w:right="20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-</w:t>
                        </w:r>
                      </w:p>
                      <w:p w:rsidR="00832676" w:rsidRDefault="00EA59C0">
                        <w:pPr>
                          <w:spacing w:before="10"/>
                        </w:pPr>
                        <w:r>
                          <w:t>20,00</w:t>
                        </w:r>
                      </w:p>
                      <w:p w:rsidR="00832676" w:rsidRDefault="00EA59C0">
                        <w:pPr>
                          <w:spacing w:before="10"/>
                        </w:pPr>
                        <w:r>
                          <w:t>20,00</w:t>
                        </w:r>
                      </w:p>
                      <w:p w:rsidR="00832676" w:rsidRDefault="00EA59C0">
                        <w:pPr>
                          <w:spacing w:before="12"/>
                        </w:pPr>
                        <w:r>
                          <w:t>20,00</w:t>
                        </w:r>
                      </w:p>
                    </w:txbxContent>
                  </v:textbox>
                </v:shape>
                <v:shape id="docshape11" o:spid="_x0000_s1035" type="#_x0000_t202" style="position:absolute;left:9352;top:606;width:911;height:1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832676" w:rsidRDefault="00EA59C0">
                        <w:r>
                          <w:t>Przewód</w:t>
                        </w:r>
                      </w:p>
                      <w:p w:rsidR="00832676" w:rsidRDefault="00EA59C0">
                        <w:pPr>
                          <w:spacing w:before="12"/>
                          <w:ind w:left="436"/>
                        </w:pPr>
                        <w:r>
                          <w:t>20,00</w:t>
                        </w:r>
                      </w:p>
                      <w:p w:rsidR="00832676" w:rsidRDefault="00EA59C0">
                        <w:pPr>
                          <w:spacing w:before="26"/>
                          <w:ind w:left="436"/>
                        </w:pPr>
                        <w:r>
                          <w:t>20,00</w:t>
                        </w:r>
                      </w:p>
                      <w:p w:rsidR="00832676" w:rsidRDefault="00EA59C0">
                        <w:pPr>
                          <w:spacing w:before="9"/>
                          <w:ind w:left="436"/>
                        </w:pPr>
                        <w:r>
                          <w:t>20,00</w:t>
                        </w:r>
                      </w:p>
                      <w:p w:rsidR="00832676" w:rsidRDefault="00EA59C0">
                        <w:pPr>
                          <w:spacing w:before="12"/>
                          <w:ind w:left="436"/>
                        </w:pPr>
                        <w:r>
                          <w:t>20,00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2676" w:rsidRDefault="00832676">
      <w:pPr>
        <w:pStyle w:val="Tekstpodstawowy"/>
        <w:spacing w:before="7"/>
        <w:rPr>
          <w:sz w:val="23"/>
        </w:rPr>
      </w:pPr>
    </w:p>
    <w:p w:rsidR="00832676" w:rsidRDefault="00EA59C0">
      <w:pPr>
        <w:pStyle w:val="Tekstpodstawowy"/>
        <w:spacing w:before="101"/>
        <w:ind w:left="116"/>
      </w:pP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chwili</w:t>
      </w:r>
      <w:r>
        <w:rPr>
          <w:spacing w:val="-3"/>
        </w:rPr>
        <w:t xml:space="preserve"> </w:t>
      </w:r>
      <w:r>
        <w:t>wypożyczenia</w:t>
      </w:r>
      <w:r>
        <w:rPr>
          <w:spacing w:val="-4"/>
        </w:rPr>
        <w:t xml:space="preserve"> </w:t>
      </w:r>
      <w:r>
        <w:t>sprawdziłem</w:t>
      </w:r>
      <w:r>
        <w:rPr>
          <w:spacing w:val="-6"/>
        </w:rPr>
        <w:t xml:space="preserve"> </w:t>
      </w:r>
      <w:r>
        <w:t>stan</w:t>
      </w:r>
      <w:r>
        <w:rPr>
          <w:spacing w:val="-4"/>
        </w:rPr>
        <w:t xml:space="preserve"> </w:t>
      </w:r>
      <w:r>
        <w:t>wypożyczanego</w:t>
      </w:r>
      <w:r>
        <w:rPr>
          <w:spacing w:val="-5"/>
        </w:rPr>
        <w:t xml:space="preserve"> </w:t>
      </w:r>
      <w:r>
        <w:t>urządzenia:</w:t>
      </w:r>
    </w:p>
    <w:p w:rsidR="00832676" w:rsidRDefault="00EA59C0">
      <w:pPr>
        <w:pStyle w:val="Akapitzlist"/>
        <w:numPr>
          <w:ilvl w:val="0"/>
          <w:numId w:val="2"/>
        </w:numPr>
        <w:tabs>
          <w:tab w:val="left" w:pos="825"/>
        </w:tabs>
        <w:spacing w:before="120"/>
        <w:ind w:hanging="349"/>
      </w:pPr>
      <w:r>
        <w:t>nie</w:t>
      </w:r>
      <w:r>
        <w:rPr>
          <w:spacing w:val="-2"/>
        </w:rPr>
        <w:t xml:space="preserve"> </w:t>
      </w:r>
      <w:r>
        <w:t>zgłaszam</w:t>
      </w:r>
      <w:r>
        <w:rPr>
          <w:spacing w:val="-2"/>
        </w:rPr>
        <w:t xml:space="preserve"> </w:t>
      </w:r>
      <w:r>
        <w:t>żadnych</w:t>
      </w:r>
      <w:r>
        <w:rPr>
          <w:spacing w:val="-3"/>
        </w:rPr>
        <w:t xml:space="preserve"> </w:t>
      </w:r>
      <w:r>
        <w:t>zastrzeżeń co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stanu*,</w:t>
      </w:r>
    </w:p>
    <w:p w:rsidR="00832676" w:rsidRDefault="00EA59C0">
      <w:pPr>
        <w:pStyle w:val="Akapitzlist"/>
        <w:numPr>
          <w:ilvl w:val="0"/>
          <w:numId w:val="2"/>
        </w:numPr>
        <w:tabs>
          <w:tab w:val="left" w:pos="825"/>
        </w:tabs>
        <w:spacing w:before="4" w:line="370" w:lineRule="atLeast"/>
        <w:ind w:left="836" w:right="5185" w:hanging="360"/>
      </w:pPr>
      <w:r>
        <w:t>stwierdzam</w:t>
      </w:r>
      <w:r>
        <w:rPr>
          <w:spacing w:val="50"/>
        </w:rPr>
        <w:t xml:space="preserve"> </w:t>
      </w:r>
      <w:r>
        <w:t>następujące</w:t>
      </w:r>
      <w:r>
        <w:rPr>
          <w:spacing w:val="50"/>
        </w:rPr>
        <w:t xml:space="preserve"> </w:t>
      </w:r>
      <w:r>
        <w:t>usterki/braki:*</w:t>
      </w:r>
      <w:r>
        <w:rPr>
          <w:spacing w:val="1"/>
        </w:rPr>
        <w:t xml:space="preserve"> </w:t>
      </w:r>
      <w:r>
        <w:rPr>
          <w:spacing w:val="-1"/>
        </w:rPr>
        <w:t>a)</w:t>
      </w:r>
      <w:r>
        <w:rPr>
          <w:spacing w:val="-12"/>
        </w:rPr>
        <w:t xml:space="preserve"> </w:t>
      </w:r>
      <w:r>
        <w:t>……………………………………………</w:t>
      </w:r>
    </w:p>
    <w:p w:rsidR="00832676" w:rsidRDefault="00EA59C0">
      <w:pPr>
        <w:pStyle w:val="Tekstpodstawowy"/>
        <w:spacing w:before="62"/>
        <w:ind w:left="836"/>
      </w:pPr>
      <w:r>
        <w:rPr>
          <w:spacing w:val="-1"/>
        </w:rPr>
        <w:t>b)</w:t>
      </w:r>
      <w:r>
        <w:rPr>
          <w:spacing w:val="1"/>
        </w:rPr>
        <w:t xml:space="preserve"> </w:t>
      </w:r>
      <w:r>
        <w:rPr>
          <w:spacing w:val="-1"/>
        </w:rPr>
        <w:t>……………………………………………</w:t>
      </w:r>
    </w:p>
    <w:p w:rsidR="00832676" w:rsidRDefault="00EA59C0">
      <w:pPr>
        <w:pStyle w:val="Tekstpodstawowy"/>
        <w:spacing w:before="59"/>
        <w:ind w:left="836"/>
      </w:pPr>
      <w:r>
        <w:rPr>
          <w:spacing w:val="-1"/>
        </w:rPr>
        <w:t>c)</w:t>
      </w:r>
      <w:r>
        <w:rPr>
          <w:spacing w:val="-2"/>
        </w:rPr>
        <w:t xml:space="preserve"> </w:t>
      </w:r>
      <w:r>
        <w:rPr>
          <w:spacing w:val="-1"/>
        </w:rPr>
        <w:t>……………………………………………</w:t>
      </w:r>
    </w:p>
    <w:p w:rsidR="00832676" w:rsidRDefault="00EA59C0">
      <w:pPr>
        <w:pStyle w:val="Tekstpodstawowy"/>
        <w:spacing w:before="120"/>
        <w:ind w:left="116"/>
        <w:jc w:val="both"/>
      </w:pPr>
      <w:r>
        <w:t>Oświadczam,</w:t>
      </w:r>
      <w:r>
        <w:rPr>
          <w:spacing w:val="-3"/>
        </w:rPr>
        <w:t xml:space="preserve"> </w:t>
      </w:r>
      <w:r>
        <w:t>iż</w:t>
      </w:r>
      <w:r>
        <w:rPr>
          <w:spacing w:val="-3"/>
        </w:rPr>
        <w:t xml:space="preserve"> </w:t>
      </w:r>
      <w:r>
        <w:t>zwrócę</w:t>
      </w:r>
      <w:r>
        <w:rPr>
          <w:spacing w:val="-4"/>
        </w:rPr>
        <w:t xml:space="preserve"> </w:t>
      </w:r>
      <w:r>
        <w:t>czytnik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taką</w:t>
      </w:r>
      <w:r>
        <w:rPr>
          <w:spacing w:val="-3"/>
        </w:rPr>
        <w:t xml:space="preserve"> </w:t>
      </w:r>
      <w:r>
        <w:t>samą</w:t>
      </w:r>
      <w:r>
        <w:rPr>
          <w:spacing w:val="-5"/>
        </w:rPr>
        <w:t xml:space="preserve"> </w:t>
      </w:r>
      <w:r>
        <w:t>zawartością</w:t>
      </w:r>
      <w:r>
        <w:rPr>
          <w:spacing w:val="-5"/>
        </w:rPr>
        <w:t xml:space="preserve"> </w:t>
      </w:r>
      <w:r>
        <w:t>pamięci</w:t>
      </w:r>
      <w:r>
        <w:rPr>
          <w:spacing w:val="-3"/>
        </w:rPr>
        <w:t xml:space="preserve"> </w:t>
      </w:r>
      <w:r>
        <w:t>jak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momencie</w:t>
      </w:r>
      <w:r>
        <w:rPr>
          <w:spacing w:val="-2"/>
        </w:rPr>
        <w:t xml:space="preserve"> </w:t>
      </w:r>
      <w:r>
        <w:t>wypożyczenia.</w:t>
      </w:r>
    </w:p>
    <w:p w:rsidR="00832676" w:rsidRDefault="00EA59C0">
      <w:pPr>
        <w:pStyle w:val="Tekstpodstawowy"/>
        <w:spacing w:before="120"/>
        <w:ind w:left="116" w:right="107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zagubienia,</w:t>
      </w:r>
      <w:r>
        <w:rPr>
          <w:spacing w:val="1"/>
        </w:rPr>
        <w:t xml:space="preserve"> </w:t>
      </w:r>
      <w:r>
        <w:t>kradzieży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zniszczenia</w:t>
      </w:r>
      <w:r>
        <w:rPr>
          <w:spacing w:val="1"/>
        </w:rPr>
        <w:t xml:space="preserve"> </w:t>
      </w:r>
      <w:r>
        <w:t>e-czytnika</w:t>
      </w:r>
      <w:r>
        <w:rPr>
          <w:spacing w:val="1"/>
        </w:rPr>
        <w:t xml:space="preserve"> </w:t>
      </w:r>
      <w:r>
        <w:t>zobowiązuję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 odkupienia</w:t>
      </w:r>
      <w:r>
        <w:rPr>
          <w:spacing w:val="1"/>
        </w:rPr>
        <w:t xml:space="preserve"> </w:t>
      </w:r>
      <w:r>
        <w:t>sprzętu</w:t>
      </w:r>
      <w:r>
        <w:rPr>
          <w:spacing w:val="1"/>
        </w:rPr>
        <w:t xml:space="preserve"> </w:t>
      </w:r>
      <w:r>
        <w:t>identycznego lub o co najmniej równoważnych lub wyższych parametrach wraz z akcesoriami, zaakceptowanego</w:t>
      </w:r>
      <w:r>
        <w:rPr>
          <w:spacing w:val="1"/>
        </w:rPr>
        <w:t xml:space="preserve"> </w:t>
      </w:r>
      <w:r>
        <w:t>przez Wojewódzką i Miejską Bibliotekę Publiczną im. Cypriana Norwida w Zielonej Górze lub zapłatę tytułem</w:t>
      </w:r>
      <w:r>
        <w:rPr>
          <w:spacing w:val="1"/>
        </w:rPr>
        <w:t xml:space="preserve"> </w:t>
      </w:r>
      <w:r>
        <w:t>odszkodowania kwoty odpowiadającej rynkowej wartości urządzenia lub akcesoriów zgodnie z wyżej wskazanymi</w:t>
      </w:r>
      <w:r>
        <w:rPr>
          <w:spacing w:val="-48"/>
        </w:rPr>
        <w:t xml:space="preserve"> </w:t>
      </w:r>
      <w:r>
        <w:t>wartościami.</w:t>
      </w:r>
    </w:p>
    <w:p w:rsidR="00832676" w:rsidRDefault="00EA59C0">
      <w:pPr>
        <w:pStyle w:val="Tekstpodstawowy"/>
        <w:spacing w:before="120"/>
        <w:ind w:left="116"/>
        <w:jc w:val="both"/>
      </w:pPr>
      <w:r>
        <w:t>Okazano</w:t>
      </w:r>
      <w:r>
        <w:rPr>
          <w:spacing w:val="-6"/>
        </w:rPr>
        <w:t xml:space="preserve"> </w:t>
      </w:r>
      <w:r>
        <w:t>dokument</w:t>
      </w:r>
      <w:r>
        <w:rPr>
          <w:spacing w:val="-5"/>
        </w:rPr>
        <w:t xml:space="preserve"> </w:t>
      </w:r>
      <w:r>
        <w:t>tożsamości.</w:t>
      </w:r>
    </w:p>
    <w:p w:rsidR="00832676" w:rsidRDefault="00832676">
      <w:pPr>
        <w:pStyle w:val="Tekstpodstawowy"/>
        <w:spacing w:before="10"/>
        <w:rPr>
          <w:sz w:val="20"/>
        </w:rPr>
      </w:pPr>
    </w:p>
    <w:p w:rsidR="00832676" w:rsidRDefault="00EA59C0">
      <w:pPr>
        <w:tabs>
          <w:tab w:val="left" w:pos="6436"/>
        </w:tabs>
        <w:ind w:left="116"/>
        <w:jc w:val="both"/>
      </w:pPr>
      <w:r>
        <w:t>……..………………………………</w:t>
      </w:r>
      <w:r>
        <w:tab/>
        <w:t>….…………………….……………</w:t>
      </w:r>
    </w:p>
    <w:p w:rsidR="00832676" w:rsidRDefault="00EA59C0">
      <w:pPr>
        <w:pStyle w:val="Tekstpodstawowy"/>
        <w:tabs>
          <w:tab w:val="left" w:pos="7449"/>
        </w:tabs>
        <w:spacing w:before="120"/>
        <w:ind w:left="116"/>
        <w:jc w:val="both"/>
      </w:pPr>
      <w:r>
        <w:t>Podpis</w:t>
      </w:r>
      <w:r>
        <w:rPr>
          <w:spacing w:val="-3"/>
        </w:rPr>
        <w:t xml:space="preserve"> </w:t>
      </w:r>
      <w:r>
        <w:t>Bibliotekarza</w:t>
      </w:r>
      <w:r>
        <w:tab/>
        <w:t>Podpis</w:t>
      </w:r>
      <w:r>
        <w:rPr>
          <w:spacing w:val="-10"/>
        </w:rPr>
        <w:t xml:space="preserve"> </w:t>
      </w:r>
      <w:r>
        <w:t>Użytkownika</w:t>
      </w:r>
    </w:p>
    <w:p w:rsidR="00832676" w:rsidRDefault="00832676">
      <w:pPr>
        <w:pStyle w:val="Tekstpodstawowy"/>
        <w:rPr>
          <w:sz w:val="24"/>
        </w:rPr>
      </w:pPr>
    </w:p>
    <w:p w:rsidR="00395E81" w:rsidRDefault="00395E81">
      <w:pPr>
        <w:pStyle w:val="Tekstpodstawowy"/>
        <w:spacing w:line="252" w:lineRule="exact"/>
        <w:ind w:left="116"/>
        <w:jc w:val="both"/>
      </w:pPr>
    </w:p>
    <w:p w:rsidR="00832676" w:rsidRDefault="00EA59C0">
      <w:pPr>
        <w:pStyle w:val="Tekstpodstawowy"/>
        <w:spacing w:line="252" w:lineRule="exact"/>
        <w:ind w:left="116"/>
        <w:jc w:val="both"/>
      </w:pPr>
      <w:r>
        <w:t>Oświadczam, że</w:t>
      </w:r>
      <w:r>
        <w:rPr>
          <w:spacing w:val="-2"/>
        </w:rPr>
        <w:t xml:space="preserve"> </w:t>
      </w:r>
      <w:r>
        <w:t>zapoznałem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Regulaminem</w:t>
      </w:r>
      <w:r>
        <w:rPr>
          <w:spacing w:val="-1"/>
        </w:rPr>
        <w:t xml:space="preserve"> </w:t>
      </w:r>
      <w:r>
        <w:t>wypożyczania</w:t>
      </w:r>
      <w:r>
        <w:rPr>
          <w:spacing w:val="1"/>
        </w:rPr>
        <w:t xml:space="preserve"> </w:t>
      </w:r>
      <w:r>
        <w:t>czytników</w:t>
      </w:r>
      <w:r>
        <w:rPr>
          <w:spacing w:val="-2"/>
        </w:rPr>
        <w:t xml:space="preserve"> </w:t>
      </w:r>
      <w:r>
        <w:t>książek typu „</w:t>
      </w:r>
      <w:proofErr w:type="spellStart"/>
      <w:r>
        <w:t>PocketBook</w:t>
      </w:r>
      <w:proofErr w:type="spellEnd"/>
      <w:r>
        <w:t>"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przyjmuję</w:t>
      </w:r>
    </w:p>
    <w:p w:rsidR="00832676" w:rsidRDefault="00EA59C0">
      <w:pPr>
        <w:pStyle w:val="Tekstpodstawowy"/>
        <w:spacing w:line="252" w:lineRule="exact"/>
        <w:ind w:left="116"/>
        <w:jc w:val="both"/>
      </w:pPr>
      <w:r>
        <w:t>do</w:t>
      </w:r>
      <w:r>
        <w:rPr>
          <w:spacing w:val="-3"/>
        </w:rPr>
        <w:t xml:space="preserve"> </w:t>
      </w:r>
      <w:r>
        <w:t>wiadomości</w:t>
      </w:r>
      <w:r>
        <w:rPr>
          <w:spacing w:val="-2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zapisy.</w:t>
      </w:r>
    </w:p>
    <w:p w:rsidR="00832676" w:rsidRDefault="00395E81">
      <w:pPr>
        <w:ind w:right="182"/>
        <w:jc w:val="right"/>
      </w:pPr>
      <w:r>
        <w:br/>
      </w:r>
      <w:r w:rsidR="00EA59C0">
        <w:t>.…………………….………………</w:t>
      </w:r>
    </w:p>
    <w:p w:rsidR="00832676" w:rsidRDefault="00EA59C0" w:rsidP="00395E81">
      <w:pPr>
        <w:pStyle w:val="Tekstpodstawowy"/>
        <w:spacing w:before="119"/>
        <w:ind w:right="132"/>
        <w:jc w:val="right"/>
        <w:sectPr w:rsidR="00832676" w:rsidSect="00395E81">
          <w:headerReference w:type="default" r:id="rId7"/>
          <w:type w:val="continuous"/>
          <w:pgSz w:w="11900" w:h="16850"/>
          <w:pgMar w:top="1580" w:right="1300" w:bottom="280" w:left="1300" w:header="680" w:footer="0" w:gutter="0"/>
          <w:pgNumType w:start="1"/>
          <w:cols w:space="708"/>
          <w:docGrid w:linePitch="299"/>
        </w:sectPr>
      </w:pPr>
      <w:r>
        <w:t>Podpis</w:t>
      </w:r>
      <w:r>
        <w:rPr>
          <w:spacing w:val="-4"/>
        </w:rPr>
        <w:t xml:space="preserve"> </w:t>
      </w:r>
      <w:r>
        <w:t>Użytkownika</w:t>
      </w:r>
    </w:p>
    <w:p w:rsidR="00832676" w:rsidRDefault="00EA59C0">
      <w:pPr>
        <w:pStyle w:val="Tekstpodstawowy"/>
        <w:tabs>
          <w:tab w:val="left" w:pos="2240"/>
        </w:tabs>
        <w:spacing w:before="101"/>
        <w:ind w:left="116"/>
      </w:pPr>
      <w:r>
        <w:lastRenderedPageBreak/>
        <w:t>Data</w:t>
      </w:r>
      <w:r>
        <w:rPr>
          <w:spacing w:val="-3"/>
        </w:rPr>
        <w:t xml:space="preserve"> </w:t>
      </w:r>
      <w:r>
        <w:t>zwrotu</w:t>
      </w:r>
      <w:r>
        <w:rPr>
          <w:spacing w:val="-2"/>
        </w:rPr>
        <w:t xml:space="preserve"> </w:t>
      </w:r>
      <w:r>
        <w:t>urządzenia</w:t>
      </w:r>
      <w:r>
        <w:tab/>
        <w:t>…………………………..</w:t>
      </w:r>
    </w:p>
    <w:p w:rsidR="00832676" w:rsidRDefault="00832676">
      <w:pPr>
        <w:pStyle w:val="Tekstpodstawowy"/>
        <w:rPr>
          <w:sz w:val="24"/>
        </w:rPr>
      </w:pPr>
    </w:p>
    <w:p w:rsidR="00832676" w:rsidRDefault="00832676">
      <w:pPr>
        <w:pStyle w:val="Tekstpodstawowy"/>
        <w:spacing w:before="9"/>
        <w:rPr>
          <w:sz w:val="18"/>
        </w:rPr>
      </w:pPr>
    </w:p>
    <w:p w:rsidR="00832676" w:rsidRDefault="00EA59C0">
      <w:pPr>
        <w:pStyle w:val="Tekstpodstawowy"/>
        <w:ind w:left="116"/>
      </w:pP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chwili</w:t>
      </w:r>
      <w:r>
        <w:rPr>
          <w:spacing w:val="-4"/>
        </w:rPr>
        <w:t xml:space="preserve"> </w:t>
      </w:r>
      <w:r>
        <w:t>zwrócenia</w:t>
      </w:r>
      <w:r>
        <w:rPr>
          <w:spacing w:val="-5"/>
        </w:rPr>
        <w:t xml:space="preserve"> </w:t>
      </w:r>
      <w:r>
        <w:t>sprawdziłem</w:t>
      </w:r>
      <w:r>
        <w:rPr>
          <w:spacing w:val="-5"/>
        </w:rPr>
        <w:t xml:space="preserve"> </w:t>
      </w:r>
      <w:r>
        <w:t>stan</w:t>
      </w:r>
      <w:r>
        <w:rPr>
          <w:spacing w:val="-4"/>
        </w:rPr>
        <w:t xml:space="preserve"> </w:t>
      </w:r>
      <w:r>
        <w:t>wypożyczanego</w:t>
      </w:r>
      <w:r>
        <w:rPr>
          <w:spacing w:val="-2"/>
        </w:rPr>
        <w:t xml:space="preserve"> </w:t>
      </w:r>
      <w:r>
        <w:t>urządzenia:</w:t>
      </w:r>
    </w:p>
    <w:p w:rsidR="00832676" w:rsidRDefault="00EA59C0">
      <w:pPr>
        <w:pStyle w:val="Akapitzlist"/>
        <w:numPr>
          <w:ilvl w:val="0"/>
          <w:numId w:val="1"/>
        </w:numPr>
        <w:tabs>
          <w:tab w:val="left" w:pos="825"/>
        </w:tabs>
        <w:spacing w:before="122"/>
        <w:ind w:hanging="349"/>
      </w:pPr>
      <w:r>
        <w:t>nie</w:t>
      </w:r>
      <w:r>
        <w:rPr>
          <w:spacing w:val="-2"/>
        </w:rPr>
        <w:t xml:space="preserve"> </w:t>
      </w:r>
      <w:r>
        <w:t>zgłaszam</w:t>
      </w:r>
      <w:r>
        <w:rPr>
          <w:spacing w:val="-2"/>
        </w:rPr>
        <w:t xml:space="preserve"> </w:t>
      </w:r>
      <w:r>
        <w:t>żadnych</w:t>
      </w:r>
      <w:r>
        <w:rPr>
          <w:spacing w:val="-3"/>
        </w:rPr>
        <w:t xml:space="preserve"> </w:t>
      </w:r>
      <w:r>
        <w:t>zastrzeżeń co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stanu*,</w:t>
      </w:r>
    </w:p>
    <w:p w:rsidR="00832676" w:rsidRDefault="00EA59C0">
      <w:pPr>
        <w:pStyle w:val="Akapitzlist"/>
        <w:numPr>
          <w:ilvl w:val="0"/>
          <w:numId w:val="1"/>
        </w:numPr>
        <w:tabs>
          <w:tab w:val="left" w:pos="825"/>
        </w:tabs>
        <w:spacing w:line="370" w:lineRule="atLeast"/>
        <w:ind w:left="836" w:right="5185" w:hanging="360"/>
      </w:pPr>
      <w:r>
        <w:t>stwierdzam</w:t>
      </w:r>
      <w:r>
        <w:rPr>
          <w:spacing w:val="50"/>
        </w:rPr>
        <w:t xml:space="preserve"> </w:t>
      </w:r>
      <w:r>
        <w:t>następujące</w:t>
      </w:r>
      <w:r>
        <w:rPr>
          <w:spacing w:val="50"/>
        </w:rPr>
        <w:t xml:space="preserve"> </w:t>
      </w:r>
      <w:r>
        <w:t>usterki/braki:*</w:t>
      </w:r>
      <w:r>
        <w:rPr>
          <w:spacing w:val="1"/>
        </w:rPr>
        <w:t xml:space="preserve"> </w:t>
      </w:r>
      <w:r>
        <w:rPr>
          <w:spacing w:val="-1"/>
        </w:rPr>
        <w:t>a)</w:t>
      </w:r>
      <w:r>
        <w:rPr>
          <w:spacing w:val="-12"/>
        </w:rPr>
        <w:t xml:space="preserve"> </w:t>
      </w:r>
      <w:r>
        <w:t>……………………………………………</w:t>
      </w:r>
    </w:p>
    <w:p w:rsidR="00832676" w:rsidRDefault="00EA59C0">
      <w:pPr>
        <w:pStyle w:val="Tekstpodstawowy"/>
        <w:spacing w:before="62"/>
        <w:ind w:left="836"/>
      </w:pPr>
      <w:r>
        <w:rPr>
          <w:spacing w:val="-1"/>
        </w:rPr>
        <w:t>b)</w:t>
      </w:r>
      <w:r>
        <w:rPr>
          <w:spacing w:val="1"/>
        </w:rPr>
        <w:t xml:space="preserve"> </w:t>
      </w:r>
      <w:r>
        <w:rPr>
          <w:spacing w:val="-1"/>
        </w:rPr>
        <w:t>……………………………………………</w:t>
      </w:r>
    </w:p>
    <w:p w:rsidR="00832676" w:rsidRDefault="00EA59C0">
      <w:pPr>
        <w:pStyle w:val="Tekstpodstawowy"/>
        <w:spacing w:before="60"/>
        <w:ind w:left="836"/>
      </w:pPr>
      <w:r>
        <w:rPr>
          <w:spacing w:val="-1"/>
        </w:rPr>
        <w:t>c)</w:t>
      </w:r>
      <w:r>
        <w:rPr>
          <w:spacing w:val="-2"/>
        </w:rPr>
        <w:t xml:space="preserve"> </w:t>
      </w:r>
      <w:r>
        <w:rPr>
          <w:spacing w:val="-1"/>
        </w:rPr>
        <w:t>……………………………………………</w:t>
      </w:r>
    </w:p>
    <w:p w:rsidR="00832676" w:rsidRDefault="00832676">
      <w:pPr>
        <w:pStyle w:val="Tekstpodstawowy"/>
        <w:spacing w:before="7"/>
        <w:rPr>
          <w:sz w:val="32"/>
        </w:rPr>
      </w:pPr>
    </w:p>
    <w:p w:rsidR="00832676" w:rsidRDefault="00EA59C0">
      <w:pPr>
        <w:tabs>
          <w:tab w:val="left" w:pos="6537"/>
        </w:tabs>
        <w:ind w:left="116"/>
      </w:pPr>
      <w:r>
        <w:t>……..………………………………</w:t>
      </w:r>
      <w:r>
        <w:tab/>
        <w:t>….…………………….……………</w:t>
      </w:r>
    </w:p>
    <w:p w:rsidR="00832676" w:rsidRDefault="00832676">
      <w:pPr>
        <w:pStyle w:val="Tekstpodstawowy"/>
        <w:spacing w:before="7"/>
        <w:rPr>
          <w:sz w:val="20"/>
        </w:rPr>
      </w:pPr>
    </w:p>
    <w:p w:rsidR="00832676" w:rsidRDefault="00EA59C0">
      <w:pPr>
        <w:pStyle w:val="Tekstpodstawowy"/>
        <w:tabs>
          <w:tab w:val="left" w:pos="7550"/>
        </w:tabs>
        <w:spacing w:before="1"/>
        <w:ind w:left="116"/>
      </w:pPr>
      <w:r>
        <w:t>Podpis</w:t>
      </w:r>
      <w:r>
        <w:rPr>
          <w:spacing w:val="-3"/>
        </w:rPr>
        <w:t xml:space="preserve"> </w:t>
      </w:r>
      <w:r>
        <w:t>Bibliotekarza</w:t>
      </w:r>
      <w:r>
        <w:tab/>
        <w:t>Podpis</w:t>
      </w:r>
      <w:r>
        <w:rPr>
          <w:spacing w:val="12"/>
        </w:rPr>
        <w:t xml:space="preserve"> </w:t>
      </w:r>
      <w:r>
        <w:t>Użytkownika</w:t>
      </w:r>
    </w:p>
    <w:p w:rsidR="00832676" w:rsidRDefault="00832676">
      <w:pPr>
        <w:pStyle w:val="Tekstpodstawowy"/>
        <w:spacing w:before="9"/>
        <w:rPr>
          <w:sz w:val="28"/>
        </w:rPr>
      </w:pPr>
    </w:p>
    <w:p w:rsidR="00832676" w:rsidRDefault="00EA59C0">
      <w:pPr>
        <w:pStyle w:val="Tekstpodstawowy"/>
        <w:ind w:left="116"/>
      </w:pPr>
      <w:r>
        <w:rPr>
          <w:rFonts w:ascii="Arial" w:hAnsi="Arial"/>
        </w:rPr>
        <w:t>*</w:t>
      </w:r>
      <w:r>
        <w:rPr>
          <w:rFonts w:ascii="Arial" w:hAnsi="Arial"/>
          <w:spacing w:val="-7"/>
        </w:rPr>
        <w:t xml:space="preserve"> </w:t>
      </w:r>
      <w:r>
        <w:t>niepotrzebne</w:t>
      </w:r>
      <w:r>
        <w:rPr>
          <w:spacing w:val="4"/>
        </w:rPr>
        <w:t xml:space="preserve"> </w:t>
      </w:r>
      <w:r>
        <w:t>skreślić</w:t>
      </w:r>
    </w:p>
    <w:sectPr w:rsidR="00832676">
      <w:pgSz w:w="11900" w:h="16850"/>
      <w:pgMar w:top="1580" w:right="1300" w:bottom="280" w:left="130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4CA" w:rsidRDefault="006914CA">
      <w:r>
        <w:separator/>
      </w:r>
    </w:p>
  </w:endnote>
  <w:endnote w:type="continuationSeparator" w:id="0">
    <w:p w:rsidR="006914CA" w:rsidRDefault="0069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4CA" w:rsidRDefault="006914CA">
      <w:r>
        <w:separator/>
      </w:r>
    </w:p>
  </w:footnote>
  <w:footnote w:type="continuationSeparator" w:id="0">
    <w:p w:rsidR="006914CA" w:rsidRDefault="00691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676" w:rsidRDefault="00395E8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2917190</wp:posOffset>
              </wp:positionH>
              <wp:positionV relativeFrom="page">
                <wp:posOffset>351790</wp:posOffset>
              </wp:positionV>
              <wp:extent cx="2721610" cy="31559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1610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676" w:rsidRDefault="00832676">
                          <w:pPr>
                            <w:spacing w:before="19"/>
                            <w:ind w:left="20" w:firstLine="3151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6" type="#_x0000_t202" style="position:absolute;margin-left:229.7pt;margin-top:27.7pt;width:214.3pt;height:2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" filled="f" stroked="f">
              <v:textbox inset="0,0,0,0">
                <w:txbxContent>
                  <w:p w:rsidR="00832676" w:rsidRDefault="00832676">
                    <w:pPr>
                      <w:spacing w:before="19"/>
                      <w:ind w:left="20" w:firstLine="3151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44150"/>
    <w:multiLevelType w:val="hybridMultilevel"/>
    <w:tmpl w:val="C0865EAE"/>
    <w:lvl w:ilvl="0" w:tplc="A9524C02">
      <w:start w:val="1"/>
      <w:numFmt w:val="decimal"/>
      <w:lvlText w:val="%1)"/>
      <w:lvlJc w:val="left"/>
      <w:pPr>
        <w:ind w:left="824" w:hanging="34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4186748">
      <w:numFmt w:val="bullet"/>
      <w:lvlText w:val="•"/>
      <w:lvlJc w:val="left"/>
      <w:pPr>
        <w:ind w:left="1667" w:hanging="348"/>
      </w:pPr>
      <w:rPr>
        <w:rFonts w:hint="default"/>
        <w:lang w:val="pl-PL" w:eastAsia="en-US" w:bidi="ar-SA"/>
      </w:rPr>
    </w:lvl>
    <w:lvl w:ilvl="2" w:tplc="CCEE7110">
      <w:numFmt w:val="bullet"/>
      <w:lvlText w:val="•"/>
      <w:lvlJc w:val="left"/>
      <w:pPr>
        <w:ind w:left="2515" w:hanging="348"/>
      </w:pPr>
      <w:rPr>
        <w:rFonts w:hint="default"/>
        <w:lang w:val="pl-PL" w:eastAsia="en-US" w:bidi="ar-SA"/>
      </w:rPr>
    </w:lvl>
    <w:lvl w:ilvl="3" w:tplc="06CAB982">
      <w:numFmt w:val="bullet"/>
      <w:lvlText w:val="•"/>
      <w:lvlJc w:val="left"/>
      <w:pPr>
        <w:ind w:left="3363" w:hanging="348"/>
      </w:pPr>
      <w:rPr>
        <w:rFonts w:hint="default"/>
        <w:lang w:val="pl-PL" w:eastAsia="en-US" w:bidi="ar-SA"/>
      </w:rPr>
    </w:lvl>
    <w:lvl w:ilvl="4" w:tplc="383C9F60">
      <w:numFmt w:val="bullet"/>
      <w:lvlText w:val="•"/>
      <w:lvlJc w:val="left"/>
      <w:pPr>
        <w:ind w:left="4211" w:hanging="348"/>
      </w:pPr>
      <w:rPr>
        <w:rFonts w:hint="default"/>
        <w:lang w:val="pl-PL" w:eastAsia="en-US" w:bidi="ar-SA"/>
      </w:rPr>
    </w:lvl>
    <w:lvl w:ilvl="5" w:tplc="A5FC4DBC">
      <w:numFmt w:val="bullet"/>
      <w:lvlText w:val="•"/>
      <w:lvlJc w:val="left"/>
      <w:pPr>
        <w:ind w:left="5059" w:hanging="348"/>
      </w:pPr>
      <w:rPr>
        <w:rFonts w:hint="default"/>
        <w:lang w:val="pl-PL" w:eastAsia="en-US" w:bidi="ar-SA"/>
      </w:rPr>
    </w:lvl>
    <w:lvl w:ilvl="6" w:tplc="A0D6C7E6">
      <w:numFmt w:val="bullet"/>
      <w:lvlText w:val="•"/>
      <w:lvlJc w:val="left"/>
      <w:pPr>
        <w:ind w:left="5907" w:hanging="348"/>
      </w:pPr>
      <w:rPr>
        <w:rFonts w:hint="default"/>
        <w:lang w:val="pl-PL" w:eastAsia="en-US" w:bidi="ar-SA"/>
      </w:rPr>
    </w:lvl>
    <w:lvl w:ilvl="7" w:tplc="666815D6">
      <w:numFmt w:val="bullet"/>
      <w:lvlText w:val="•"/>
      <w:lvlJc w:val="left"/>
      <w:pPr>
        <w:ind w:left="6755" w:hanging="348"/>
      </w:pPr>
      <w:rPr>
        <w:rFonts w:hint="default"/>
        <w:lang w:val="pl-PL" w:eastAsia="en-US" w:bidi="ar-SA"/>
      </w:rPr>
    </w:lvl>
    <w:lvl w:ilvl="8" w:tplc="2A960D20">
      <w:numFmt w:val="bullet"/>
      <w:lvlText w:val="•"/>
      <w:lvlJc w:val="left"/>
      <w:pPr>
        <w:ind w:left="7603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5720282D"/>
    <w:multiLevelType w:val="hybridMultilevel"/>
    <w:tmpl w:val="DCF09EC4"/>
    <w:lvl w:ilvl="0" w:tplc="2F762C7C">
      <w:start w:val="1"/>
      <w:numFmt w:val="decimal"/>
      <w:lvlText w:val="%1)"/>
      <w:lvlJc w:val="left"/>
      <w:pPr>
        <w:ind w:left="824" w:hanging="34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BD27018">
      <w:numFmt w:val="bullet"/>
      <w:lvlText w:val="•"/>
      <w:lvlJc w:val="left"/>
      <w:pPr>
        <w:ind w:left="1667" w:hanging="348"/>
      </w:pPr>
      <w:rPr>
        <w:rFonts w:hint="default"/>
        <w:lang w:val="pl-PL" w:eastAsia="en-US" w:bidi="ar-SA"/>
      </w:rPr>
    </w:lvl>
    <w:lvl w:ilvl="2" w:tplc="EA6273F2">
      <w:numFmt w:val="bullet"/>
      <w:lvlText w:val="•"/>
      <w:lvlJc w:val="left"/>
      <w:pPr>
        <w:ind w:left="2515" w:hanging="348"/>
      </w:pPr>
      <w:rPr>
        <w:rFonts w:hint="default"/>
        <w:lang w:val="pl-PL" w:eastAsia="en-US" w:bidi="ar-SA"/>
      </w:rPr>
    </w:lvl>
    <w:lvl w:ilvl="3" w:tplc="63E23A2A">
      <w:numFmt w:val="bullet"/>
      <w:lvlText w:val="•"/>
      <w:lvlJc w:val="left"/>
      <w:pPr>
        <w:ind w:left="3363" w:hanging="348"/>
      </w:pPr>
      <w:rPr>
        <w:rFonts w:hint="default"/>
        <w:lang w:val="pl-PL" w:eastAsia="en-US" w:bidi="ar-SA"/>
      </w:rPr>
    </w:lvl>
    <w:lvl w:ilvl="4" w:tplc="B50E84F0">
      <w:numFmt w:val="bullet"/>
      <w:lvlText w:val="•"/>
      <w:lvlJc w:val="left"/>
      <w:pPr>
        <w:ind w:left="4211" w:hanging="348"/>
      </w:pPr>
      <w:rPr>
        <w:rFonts w:hint="default"/>
        <w:lang w:val="pl-PL" w:eastAsia="en-US" w:bidi="ar-SA"/>
      </w:rPr>
    </w:lvl>
    <w:lvl w:ilvl="5" w:tplc="95CAF056">
      <w:numFmt w:val="bullet"/>
      <w:lvlText w:val="•"/>
      <w:lvlJc w:val="left"/>
      <w:pPr>
        <w:ind w:left="5059" w:hanging="348"/>
      </w:pPr>
      <w:rPr>
        <w:rFonts w:hint="default"/>
        <w:lang w:val="pl-PL" w:eastAsia="en-US" w:bidi="ar-SA"/>
      </w:rPr>
    </w:lvl>
    <w:lvl w:ilvl="6" w:tplc="A432C1F4">
      <w:numFmt w:val="bullet"/>
      <w:lvlText w:val="•"/>
      <w:lvlJc w:val="left"/>
      <w:pPr>
        <w:ind w:left="5907" w:hanging="348"/>
      </w:pPr>
      <w:rPr>
        <w:rFonts w:hint="default"/>
        <w:lang w:val="pl-PL" w:eastAsia="en-US" w:bidi="ar-SA"/>
      </w:rPr>
    </w:lvl>
    <w:lvl w:ilvl="7" w:tplc="58D2D66A">
      <w:numFmt w:val="bullet"/>
      <w:lvlText w:val="•"/>
      <w:lvlJc w:val="left"/>
      <w:pPr>
        <w:ind w:left="6755" w:hanging="348"/>
      </w:pPr>
      <w:rPr>
        <w:rFonts w:hint="default"/>
        <w:lang w:val="pl-PL" w:eastAsia="en-US" w:bidi="ar-SA"/>
      </w:rPr>
    </w:lvl>
    <w:lvl w:ilvl="8" w:tplc="2E328CBC">
      <w:numFmt w:val="bullet"/>
      <w:lvlText w:val="•"/>
      <w:lvlJc w:val="left"/>
      <w:pPr>
        <w:ind w:left="7603" w:hanging="34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76"/>
    <w:rsid w:val="00395E81"/>
    <w:rsid w:val="005E106B"/>
    <w:rsid w:val="006914CA"/>
    <w:rsid w:val="00832676"/>
    <w:rsid w:val="00EA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0B31D2-BDB9-4E17-9C18-6A295162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90"/>
      <w:ind w:left="3928" w:right="3928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2"/>
      <w:ind w:left="824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95E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E81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95E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E81"/>
    <w:rPr>
      <w:rFonts w:ascii="Arial Narrow" w:eastAsia="Arial Narrow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piter</dc:creator>
  <cp:lastModifiedBy>norwid</cp:lastModifiedBy>
  <cp:revision>4</cp:revision>
  <dcterms:created xsi:type="dcterms:W3CDTF">2021-08-12T08:08:00Z</dcterms:created>
  <dcterms:modified xsi:type="dcterms:W3CDTF">2021-08-12T08:48:00Z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2021-08-12T00:00:00Z</vt:filetime>
  </property>
</Properties>
</file>